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67" w:rsidRPr="00FC7396" w:rsidRDefault="00CC6234" w:rsidP="00C43567">
      <w:pPr>
        <w:pStyle w:val="Default"/>
        <w:rPr>
          <w:rFonts w:ascii="Arial" w:eastAsia="Franklin Gothic Book" w:hAnsi="Arial" w:cs="Arial"/>
          <w:color w:val="auto"/>
          <w:sz w:val="20"/>
          <w:szCs w:val="22"/>
        </w:rPr>
      </w:pPr>
      <w:r>
        <w:rPr>
          <w:rFonts w:ascii="Arial" w:eastAsia="Franklin Gothic Book" w:hAnsi="Arial" w:cs="Arial"/>
          <w:color w:val="auto"/>
          <w:sz w:val="20"/>
          <w:szCs w:val="22"/>
        </w:rPr>
        <w:t xml:space="preserve">Fiche à remplir et à transmettre </w:t>
      </w:r>
      <w:r w:rsidR="00C43567" w:rsidRPr="00FC7396">
        <w:rPr>
          <w:rFonts w:ascii="Arial" w:eastAsia="Franklin Gothic Book" w:hAnsi="Arial" w:cs="Arial"/>
          <w:color w:val="auto"/>
          <w:sz w:val="20"/>
          <w:szCs w:val="22"/>
        </w:rPr>
        <w:t xml:space="preserve">: </w:t>
      </w:r>
    </w:p>
    <w:p w:rsidR="00CC6234" w:rsidRDefault="00C43567" w:rsidP="00C43567">
      <w:pPr>
        <w:pStyle w:val="Default"/>
        <w:rPr>
          <w:rFonts w:ascii="Arial" w:eastAsia="Franklin Gothic Book" w:hAnsi="Arial" w:cs="Arial"/>
          <w:color w:val="auto"/>
          <w:sz w:val="20"/>
          <w:szCs w:val="22"/>
        </w:rPr>
      </w:pPr>
      <w:r w:rsidRPr="00FC7396">
        <w:rPr>
          <w:rFonts w:ascii="Segoe UI Symbol" w:eastAsia="Franklin Gothic Book" w:hAnsi="Segoe UI Symbol" w:cs="Segoe UI Symbol"/>
          <w:color w:val="auto"/>
          <w:sz w:val="20"/>
          <w:szCs w:val="22"/>
        </w:rPr>
        <w:t>☐</w:t>
      </w:r>
      <w:r w:rsidRPr="00FC7396">
        <w:rPr>
          <w:rFonts w:ascii="Arial" w:eastAsia="Franklin Gothic Book" w:hAnsi="Arial" w:cs="Arial"/>
          <w:color w:val="auto"/>
          <w:sz w:val="20"/>
          <w:szCs w:val="22"/>
        </w:rPr>
        <w:t xml:space="preserve"> </w:t>
      </w:r>
      <w:r w:rsidR="00CC6234">
        <w:rPr>
          <w:rFonts w:ascii="Arial" w:eastAsia="Franklin Gothic Book" w:hAnsi="Arial" w:cs="Arial"/>
          <w:color w:val="auto"/>
          <w:sz w:val="20"/>
          <w:szCs w:val="22"/>
        </w:rPr>
        <w:t>Au chef d’établissement</w:t>
      </w:r>
    </w:p>
    <w:p w:rsidR="00C43567" w:rsidRPr="00FC7396" w:rsidRDefault="00CC6234" w:rsidP="00C43567">
      <w:pPr>
        <w:pStyle w:val="Default"/>
        <w:rPr>
          <w:rFonts w:ascii="Arial" w:eastAsia="Franklin Gothic Book" w:hAnsi="Arial" w:cs="Arial"/>
          <w:color w:val="auto"/>
          <w:sz w:val="20"/>
          <w:szCs w:val="22"/>
        </w:rPr>
      </w:pPr>
      <w:r w:rsidRPr="00FC7396">
        <w:rPr>
          <w:rFonts w:ascii="Segoe UI Symbol" w:eastAsia="Franklin Gothic Book" w:hAnsi="Segoe UI Symbol" w:cs="Segoe UI Symbol"/>
          <w:color w:val="auto"/>
          <w:sz w:val="20"/>
          <w:szCs w:val="22"/>
        </w:rPr>
        <w:t>☐</w:t>
      </w:r>
      <w:r w:rsidRPr="00FC7396">
        <w:rPr>
          <w:rFonts w:ascii="Arial" w:eastAsia="Franklin Gothic Book" w:hAnsi="Arial" w:cs="Arial"/>
          <w:color w:val="auto"/>
          <w:sz w:val="20"/>
          <w:szCs w:val="22"/>
        </w:rPr>
        <w:t xml:space="preserve"> </w:t>
      </w:r>
      <w:r>
        <w:rPr>
          <w:rFonts w:ascii="Arial" w:eastAsia="Franklin Gothic Book" w:hAnsi="Arial" w:cs="Arial"/>
          <w:color w:val="auto"/>
          <w:sz w:val="20"/>
          <w:szCs w:val="22"/>
        </w:rPr>
        <w:t>à l’IEN de circonscription</w:t>
      </w:r>
    </w:p>
    <w:p w:rsidR="004A15D9" w:rsidRPr="00FC7396" w:rsidRDefault="00C43567" w:rsidP="00FC7396">
      <w:pPr>
        <w:pStyle w:val="Default"/>
        <w:spacing w:after="17"/>
        <w:rPr>
          <w:rFonts w:ascii="Arial" w:eastAsia="Franklin Gothic Book" w:hAnsi="Arial" w:cs="Arial"/>
          <w:color w:val="auto"/>
          <w:sz w:val="20"/>
          <w:szCs w:val="22"/>
        </w:rPr>
      </w:pPr>
      <w:r w:rsidRPr="00FC7396">
        <w:rPr>
          <w:rFonts w:ascii="Segoe UI Symbol" w:eastAsia="Franklin Gothic Book" w:hAnsi="Segoe UI Symbol" w:cs="Segoe UI Symbol"/>
          <w:color w:val="auto"/>
          <w:sz w:val="20"/>
          <w:szCs w:val="22"/>
        </w:rPr>
        <w:t>☐</w:t>
      </w:r>
      <w:r w:rsidRPr="00FC7396">
        <w:rPr>
          <w:rFonts w:ascii="Arial" w:eastAsia="Franklin Gothic Book" w:hAnsi="Arial" w:cs="Arial"/>
          <w:color w:val="auto"/>
          <w:sz w:val="20"/>
          <w:szCs w:val="22"/>
        </w:rPr>
        <w:t xml:space="preserve"> à l’EMAS dont dépend l’établissement scolaire : </w:t>
      </w:r>
      <w:r w:rsidRPr="00FC7396">
        <w:rPr>
          <w:rFonts w:ascii="Arial" w:eastAsia="Franklin Gothic Book" w:hAnsi="Arial" w:cs="Arial"/>
          <w:b/>
          <w:color w:val="auto"/>
          <w:sz w:val="20"/>
          <w:szCs w:val="22"/>
        </w:rPr>
        <w:t>emas.artoisternois@pep62.fr</w:t>
      </w:r>
    </w:p>
    <w:p w:rsidR="00C43567" w:rsidRPr="00ED6508" w:rsidRDefault="00C43567" w:rsidP="004A15D9">
      <w:pPr>
        <w:jc w:val="left"/>
        <w:rPr>
          <w:rFonts w:ascii="Arial" w:hAnsi="Arial" w:cs="Arial"/>
          <w:sz w:val="14"/>
        </w:rPr>
      </w:pPr>
    </w:p>
    <w:p w:rsidR="004A15D9" w:rsidRPr="004A15D9" w:rsidRDefault="004A15D9" w:rsidP="00ED6508">
      <w:pPr>
        <w:spacing w:after="0"/>
        <w:jc w:val="left"/>
        <w:rPr>
          <w:rFonts w:ascii="Arial" w:hAnsi="Arial" w:cs="Arial"/>
          <w:b/>
          <w:color w:val="4472C4" w:themeColor="accent5"/>
          <w:sz w:val="20"/>
        </w:rPr>
      </w:pPr>
      <w:r w:rsidRPr="004A15D9">
        <w:rPr>
          <w:rFonts w:ascii="Arial" w:hAnsi="Arial" w:cs="Arial"/>
          <w:sz w:val="20"/>
        </w:rPr>
        <w:t>Date de la demande :</w:t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b/>
          <w:color w:val="4472C4" w:themeColor="accent5"/>
          <w:sz w:val="20"/>
        </w:rPr>
        <w:t>Référence interne EMAS :</w:t>
      </w:r>
    </w:p>
    <w:p w:rsidR="004A15D9" w:rsidRDefault="004A15D9" w:rsidP="004A15D9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-453771</wp:posOffset>
                </wp:positionH>
                <wp:positionV relativeFrom="paragraph">
                  <wp:posOffset>118110</wp:posOffset>
                </wp:positionV>
                <wp:extent cx="7653528" cy="9144"/>
                <wp:effectExtent l="57150" t="57150" r="62230" b="6731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528" cy="9144"/>
                        </a:xfrm>
                        <a:prstGeom prst="line">
                          <a:avLst/>
                        </a:prstGeom>
                        <a:ln w="28575"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F8841" id="Connecteur droit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5pt,9.3pt" to="566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MADwIAAGMEAAAOAAAAZHJzL2Uyb0RvYy54bWysVMtu2zAQvBfoPxC81/IjTlLBcg4OUhQo&#10;WiNNP4CmlhYBiiSWjCX/fZeUqhhJgQBFLzTJ3RnuzK68uetbw06AQTtb8cVszhlY6WptjxX/9fTw&#10;6ZazEIWthXEWKn6GwO+2Hz9sOl/C0jXO1ICMSGwoO1/xJkZfFkWQDbQizJwHS0HlsBWRjngsahQd&#10;sbemWM7n10XnsPboJIRAt/dDkG8zv1Ig4w+lAkRmKk61xbxiXg9pLbYbUR5R+EbLsQzxD1W0Qlt6&#10;dKK6F1GwZ9RvqFot0QWn4ky6tnBKaQlZA6lZzF+p+dkID1kLmRP8ZFP4f7Ty+2mPTNfUO86saKlF&#10;O2ct+QbPyGp0OrJFcqnzoaTknd3jeAp+j0lyr7BNvySG9dnZ8+Qs9JFJury5Xq/WS5oFSbHPi6ur&#10;RFm8YD2G+AVcy9Km4kbbpFuU4vQtxCH1T0q6NpZ1FV/erm/WQweDBAurOsUkiUAxEjmMjRvb+4DO&#10;xiHd6GMTH/WRoaYxjQ0C7CNntabJyClU2gVl8AP1AU5gnkZqBCN6qL9amq5RzZBXJKsGc/Iung0M&#10;RT+CIqvJjlUWl4ccdgbZSdB4CkkiYhZEzxtL2QmmtDETcP4+cMxPUMgfwARevg+eEPll8msCt9o6&#10;/BtB7PN8UMlqyKfGXuhO24Orz3lscoAmOfd+bEv6VC7PGf7y37D9DQAA//8DAFBLAwQUAAYACAAA&#10;ACEAFdnxQd0AAAAKAQAADwAAAGRycy9kb3ducmV2LnhtbEyPQUvDQBSE74L/YXmCF2k3abHWmE0R&#10;wUsPgrHQ62vyTIK7b0N206T/3teTHocZZr7Jd7Oz6kxD6DwbSJcJKOLK1x03Bg5f74stqBCRa7Se&#10;ycCFAuyK25scs9pP/EnnMjZKSjhkaKCNsc+0DlVLDsPS98TiffvBYRQ5NLoecJJyZ/UqSTbaYcey&#10;0GJPby1VP+XoDIzH+Hyx+z1OR12uxgN+WHIPxtzfza8voCLN8S8MV3xBh0KYTn7kOihrYPGUPkpU&#10;jO0G1DWQrtdy5mRAhkEXuf5/ofgFAAD//wMAUEsBAi0AFAAGAAgAAAAhALaDOJL+AAAA4QEAABMA&#10;AAAAAAAAAAAAAAAAAAAAAFtDb250ZW50X1R5cGVzXS54bWxQSwECLQAUAAYACAAAACEAOP0h/9YA&#10;AACUAQAACwAAAAAAAAAAAAAAAAAvAQAAX3JlbHMvLnJlbHNQSwECLQAUAAYACAAAACEAWpNDAA8C&#10;AABjBAAADgAAAAAAAAAAAAAAAAAuAgAAZHJzL2Uyb0RvYy54bWxQSwECLQAUAAYACAAAACEAFdnx&#10;Qd0AAAAKAQAADwAAAAAAAAAAAAAAAABpBAAAZHJzL2Rvd25yZXYueG1sUEsFBgAAAAAEAAQA8wAA&#10;AHMFAAAAAA==&#10;" strokecolor="#4472c4 [3208]" strokeweight="2.25pt">
                <v:stroke joinstyle="miter"/>
              </v:line>
            </w:pict>
          </mc:Fallback>
        </mc:AlternateContent>
      </w:r>
    </w:p>
    <w:p w:rsidR="004A15D9" w:rsidRPr="004A15D9" w:rsidRDefault="004A15D9" w:rsidP="004A15D9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 w:rsidRPr="004A15D9">
        <w:rPr>
          <w:color w:val="5B9BD5" w:themeColor="accent1"/>
          <w:sz w:val="24"/>
        </w:rPr>
        <w:t>Etablissement concerné 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Adresse :</w:t>
      </w:r>
    </w:p>
    <w:p w:rsidR="004A15D9" w:rsidRPr="004A15D9" w:rsidRDefault="004A15D9" w:rsidP="004A15D9">
      <w:pPr>
        <w:jc w:val="left"/>
        <w:rPr>
          <w:sz w:val="24"/>
        </w:rPr>
      </w:pPr>
      <w:r>
        <w:rPr>
          <w:sz w:val="24"/>
        </w:rPr>
        <w:t>Téléphone</w:t>
      </w:r>
      <w:r w:rsidRPr="004A15D9">
        <w:rPr>
          <w:sz w:val="24"/>
        </w:rPr>
        <w:t>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Mail : </w:t>
      </w:r>
    </w:p>
    <w:p w:rsidR="004A15D9" w:rsidRPr="00CC6234" w:rsidRDefault="004A15D9" w:rsidP="004A15D9">
      <w:pPr>
        <w:jc w:val="left"/>
        <w:rPr>
          <w:sz w:val="24"/>
        </w:rPr>
      </w:pPr>
      <w:r w:rsidRPr="004A15D9">
        <w:rPr>
          <w:sz w:val="24"/>
        </w:rPr>
        <w:t xml:space="preserve">Circonscription : </w:t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>
        <w:rPr>
          <w:sz w:val="24"/>
        </w:rPr>
        <w:t>Nom</w:t>
      </w:r>
      <w:r w:rsidRPr="004A15D9">
        <w:rPr>
          <w:sz w:val="24"/>
        </w:rPr>
        <w:t xml:space="preserve"> de l’IEN : </w:t>
      </w:r>
    </w:p>
    <w:p w:rsidR="004A15D9" w:rsidRPr="004A15D9" w:rsidRDefault="004A15D9" w:rsidP="004A15D9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 w:rsidRPr="004A15D9">
        <w:rPr>
          <w:color w:val="5B9BD5" w:themeColor="accent1"/>
          <w:sz w:val="24"/>
        </w:rPr>
        <w:t xml:space="preserve">Demandeur 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Nom et prénom :</w:t>
      </w:r>
      <w:r w:rsidR="000855EC">
        <w:rPr>
          <w:sz w:val="24"/>
        </w:rPr>
        <w:tab/>
      </w:r>
      <w:r w:rsidR="000855EC">
        <w:rPr>
          <w:sz w:val="24"/>
        </w:rPr>
        <w:tab/>
      </w:r>
      <w:r w:rsidR="000855EC">
        <w:rPr>
          <w:sz w:val="24"/>
        </w:rPr>
        <w:tab/>
      </w:r>
      <w:r w:rsidR="000855EC">
        <w:rPr>
          <w:sz w:val="24"/>
        </w:rPr>
        <w:tab/>
      </w:r>
      <w:r w:rsidR="000855EC">
        <w:rPr>
          <w:sz w:val="24"/>
        </w:rPr>
        <w:tab/>
      </w:r>
      <w:r w:rsidR="000855EC">
        <w:rPr>
          <w:sz w:val="24"/>
        </w:rPr>
        <w:tab/>
      </w:r>
      <w:r w:rsidRPr="004A15D9">
        <w:rPr>
          <w:sz w:val="24"/>
        </w:rPr>
        <w:t>Profession :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Téléphone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A15D9">
        <w:rPr>
          <w:sz w:val="24"/>
        </w:rPr>
        <w:t>Mail :</w:t>
      </w:r>
    </w:p>
    <w:p w:rsidR="004A15D9" w:rsidRDefault="00CC6234" w:rsidP="004A15D9">
      <w:pPr>
        <w:jc w:val="left"/>
        <w:rPr>
          <w:sz w:val="24"/>
        </w:rPr>
      </w:pPr>
      <w:r>
        <w:rPr>
          <w:sz w:val="24"/>
        </w:rPr>
        <w:t xml:space="preserve">Disponibilités pour </w:t>
      </w:r>
      <w:r w:rsidR="000855EC">
        <w:rPr>
          <w:sz w:val="24"/>
        </w:rPr>
        <w:t>contact téléphonique :</w:t>
      </w:r>
    </w:p>
    <w:p w:rsidR="000855EC" w:rsidRPr="00FC7396" w:rsidRDefault="000855EC" w:rsidP="004A15D9">
      <w:pPr>
        <w:jc w:val="left"/>
        <w:rPr>
          <w:sz w:val="8"/>
        </w:rPr>
      </w:pPr>
    </w:p>
    <w:p w:rsidR="004A15D9" w:rsidRPr="004A15D9" w:rsidRDefault="004A15D9" w:rsidP="004A15D9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 w:rsidRPr="004A15D9">
        <w:rPr>
          <w:color w:val="5B9BD5" w:themeColor="accent1"/>
          <w:sz w:val="24"/>
        </w:rPr>
        <w:t>Elève concerné (si pertinent)</w:t>
      </w:r>
    </w:p>
    <w:p w:rsidR="004A15D9" w:rsidRPr="004A15D9" w:rsidRDefault="00CC6234" w:rsidP="004A15D9">
      <w:pPr>
        <w:jc w:val="left"/>
        <w:rPr>
          <w:sz w:val="24"/>
        </w:rPr>
      </w:pPr>
      <w:r>
        <w:rPr>
          <w:sz w:val="24"/>
        </w:rPr>
        <w:t>Nom et prénom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de naissance</w:t>
      </w:r>
      <w:r w:rsidR="004A15D9" w:rsidRPr="004A15D9">
        <w:rPr>
          <w:sz w:val="24"/>
        </w:rPr>
        <w:t xml:space="preserve"> : </w:t>
      </w:r>
      <w:r w:rsidR="004A15D9" w:rsidRPr="004A15D9">
        <w:rPr>
          <w:sz w:val="24"/>
        </w:rPr>
        <w:tab/>
      </w:r>
      <w:r w:rsidR="004A15D9" w:rsidRPr="004A15D9">
        <w:rPr>
          <w:sz w:val="24"/>
        </w:rPr>
        <w:tab/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Clas</w:t>
      </w:r>
      <w:r w:rsidR="00CC6234">
        <w:rPr>
          <w:sz w:val="24"/>
        </w:rPr>
        <w:t>se :</w:t>
      </w:r>
      <w:r w:rsidR="00CC6234">
        <w:rPr>
          <w:sz w:val="24"/>
        </w:rPr>
        <w:tab/>
      </w:r>
      <w:r w:rsidR="00CC6234">
        <w:rPr>
          <w:sz w:val="24"/>
        </w:rPr>
        <w:tab/>
      </w:r>
      <w:r w:rsidR="00CC6234">
        <w:rPr>
          <w:sz w:val="24"/>
        </w:rPr>
        <w:tab/>
      </w:r>
      <w:r w:rsidR="00CC6234">
        <w:rPr>
          <w:sz w:val="24"/>
        </w:rPr>
        <w:tab/>
      </w:r>
      <w:r w:rsidR="00CC6234">
        <w:rPr>
          <w:sz w:val="24"/>
        </w:rPr>
        <w:tab/>
      </w:r>
      <w:r w:rsidR="00CC6234">
        <w:rPr>
          <w:sz w:val="24"/>
        </w:rPr>
        <w:tab/>
      </w:r>
      <w:r w:rsidR="00CC6234">
        <w:rPr>
          <w:sz w:val="24"/>
        </w:rPr>
        <w:tab/>
        <w:t xml:space="preserve">Notification MDPH : </w:t>
      </w:r>
    </w:p>
    <w:p w:rsidR="004A15D9" w:rsidRPr="00FC7396" w:rsidRDefault="004A15D9" w:rsidP="004A15D9">
      <w:pPr>
        <w:jc w:val="left"/>
        <w:rPr>
          <w:sz w:val="12"/>
        </w:rPr>
      </w:pPr>
    </w:p>
    <w:p w:rsidR="004A15D9" w:rsidRPr="004A15D9" w:rsidRDefault="004A15D9" w:rsidP="004A15D9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 w:rsidRPr="004A15D9">
        <w:rPr>
          <w:color w:val="5B9BD5" w:themeColor="accent1"/>
          <w:sz w:val="24"/>
        </w:rPr>
        <w:t>Responsables légaux (si pertinent)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Nom et prénom 1</w:t>
      </w:r>
      <w:r w:rsidR="00CC6234">
        <w:rPr>
          <w:sz w:val="24"/>
        </w:rPr>
        <w:t xml:space="preserve"> </w:t>
      </w:r>
      <w:proofErr w:type="gramStart"/>
      <w:r w:rsidR="00CC6234" w:rsidRPr="00CC6234">
        <w:rPr>
          <w:sz w:val="20"/>
          <w:szCs w:val="20"/>
        </w:rPr>
        <w:t>( préciser</w:t>
      </w:r>
      <w:proofErr w:type="gramEnd"/>
      <w:r w:rsidR="00CC6234" w:rsidRPr="00CC6234">
        <w:rPr>
          <w:sz w:val="20"/>
          <w:szCs w:val="20"/>
        </w:rPr>
        <w:t xml:space="preserve"> lien de parenté père, mère, RL…)</w:t>
      </w:r>
      <w:r w:rsidR="00CC6234">
        <w:rPr>
          <w:sz w:val="24"/>
        </w:rPr>
        <w:t xml:space="preserve"> : </w:t>
      </w:r>
      <w:r w:rsidR="00CC6234">
        <w:rPr>
          <w:sz w:val="24"/>
        </w:rPr>
        <w:tab/>
      </w:r>
      <w:r w:rsidR="00CC6234">
        <w:rPr>
          <w:sz w:val="24"/>
        </w:rPr>
        <w:tab/>
        <w:t xml:space="preserve">                  </w:t>
      </w:r>
      <w:r w:rsidRPr="004A15D9">
        <w:rPr>
          <w:sz w:val="24"/>
        </w:rPr>
        <w:t>Numéro téléphone :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Adresse :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Nom et prénom 2</w:t>
      </w:r>
      <w:r w:rsidR="00CC6234">
        <w:rPr>
          <w:sz w:val="24"/>
        </w:rPr>
        <w:t xml:space="preserve"> </w:t>
      </w:r>
      <w:proofErr w:type="gramStart"/>
      <w:r w:rsidR="00CC6234" w:rsidRPr="00CC6234">
        <w:rPr>
          <w:sz w:val="20"/>
          <w:szCs w:val="20"/>
        </w:rPr>
        <w:t>( préciser</w:t>
      </w:r>
      <w:proofErr w:type="gramEnd"/>
      <w:r w:rsidR="00CC6234" w:rsidRPr="00CC6234">
        <w:rPr>
          <w:sz w:val="20"/>
          <w:szCs w:val="20"/>
        </w:rPr>
        <w:t xml:space="preserve"> lien de parenté père, mère, RL…)</w:t>
      </w:r>
      <w:r w:rsidR="00CC6234">
        <w:rPr>
          <w:sz w:val="24"/>
        </w:rPr>
        <w:t> </w:t>
      </w:r>
      <w:r w:rsidR="00CC6234">
        <w:rPr>
          <w:sz w:val="24"/>
        </w:rPr>
        <w:t xml:space="preserve"> : </w:t>
      </w:r>
      <w:r w:rsidR="00CC6234">
        <w:rPr>
          <w:sz w:val="24"/>
        </w:rPr>
        <w:tab/>
      </w:r>
      <w:r w:rsidR="00CC6234">
        <w:rPr>
          <w:sz w:val="24"/>
        </w:rPr>
        <w:tab/>
      </w:r>
      <w:r w:rsidR="00CC6234">
        <w:rPr>
          <w:sz w:val="24"/>
        </w:rPr>
        <w:tab/>
      </w:r>
      <w:r w:rsidRPr="004A15D9">
        <w:rPr>
          <w:sz w:val="24"/>
        </w:rPr>
        <w:t>Numéro téléphone :</w:t>
      </w:r>
    </w:p>
    <w:p w:rsid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Adresse :</w:t>
      </w:r>
    </w:p>
    <w:p w:rsidR="004A15D9" w:rsidRDefault="000855EC" w:rsidP="004A15D9">
      <w:pPr>
        <w:jc w:val="left"/>
        <w:rPr>
          <w:sz w:val="24"/>
        </w:rPr>
      </w:pPr>
      <w:r>
        <w:rPr>
          <w:sz w:val="24"/>
        </w:rPr>
        <w:t xml:space="preserve">Information </w:t>
      </w:r>
      <w:r w:rsidR="00FC7396">
        <w:rPr>
          <w:sz w:val="24"/>
        </w:rPr>
        <w:t>et consentement fourni</w:t>
      </w:r>
      <w:r>
        <w:rPr>
          <w:sz w:val="24"/>
        </w:rPr>
        <w:t xml:space="preserve"> aux responsables légaux ? </w:t>
      </w:r>
      <w:r>
        <w:rPr>
          <w:sz w:val="24"/>
        </w:rPr>
        <w:tab/>
      </w:r>
      <w:r>
        <w:rPr>
          <w:sz w:val="24"/>
        </w:rPr>
        <w:tab/>
      </w:r>
      <w:r w:rsidR="00FC7396" w:rsidRPr="00FC7396">
        <w:rPr>
          <w:rFonts w:ascii="Segoe UI Symbol" w:hAnsi="Segoe UI Symbol" w:cs="Segoe UI Symbol"/>
          <w:sz w:val="20"/>
        </w:rPr>
        <w:t>☐</w:t>
      </w:r>
      <w:r w:rsidR="00FC7396">
        <w:rPr>
          <w:rFonts w:ascii="Segoe UI Symbol" w:hAnsi="Segoe UI Symbol" w:cs="Segoe UI Symbol"/>
          <w:sz w:val="20"/>
        </w:rPr>
        <w:t xml:space="preserve"> oui    </w:t>
      </w:r>
      <w:r w:rsidR="00FC7396" w:rsidRPr="00FC7396">
        <w:rPr>
          <w:rFonts w:ascii="Segoe UI Symbol" w:hAnsi="Segoe UI Symbol" w:cs="Segoe UI Symbol"/>
          <w:sz w:val="20"/>
        </w:rPr>
        <w:t>☐</w:t>
      </w:r>
      <w:r w:rsidR="00FC7396">
        <w:rPr>
          <w:rFonts w:ascii="Segoe UI Symbol" w:hAnsi="Segoe UI Symbol" w:cs="Segoe UI Symbol"/>
          <w:sz w:val="20"/>
        </w:rPr>
        <w:t xml:space="preserve"> non     </w:t>
      </w:r>
      <w:r w:rsidR="00FC7396" w:rsidRPr="00FC7396">
        <w:rPr>
          <w:rFonts w:ascii="Segoe UI Symbol" w:hAnsi="Segoe UI Symbol" w:cs="Segoe UI Symbol"/>
          <w:sz w:val="20"/>
        </w:rPr>
        <w:t>☐</w:t>
      </w:r>
      <w:r w:rsidR="00FC7396">
        <w:rPr>
          <w:rFonts w:ascii="Segoe UI Symbol" w:hAnsi="Segoe UI Symbol" w:cs="Segoe UI Symbol"/>
          <w:sz w:val="20"/>
        </w:rPr>
        <w:t xml:space="preserve"> en cours</w:t>
      </w:r>
      <w:r>
        <w:rPr>
          <w:sz w:val="24"/>
        </w:rPr>
        <w:tab/>
      </w:r>
    </w:p>
    <w:p w:rsidR="00FC7396" w:rsidRPr="00FC7396" w:rsidRDefault="00FC7396" w:rsidP="004A15D9">
      <w:pPr>
        <w:jc w:val="left"/>
        <w:rPr>
          <w:sz w:val="8"/>
        </w:rPr>
      </w:pPr>
    </w:p>
    <w:p w:rsidR="004A15D9" w:rsidRPr="004A15D9" w:rsidRDefault="004A15D9" w:rsidP="004A15D9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>
        <w:rPr>
          <w:color w:val="5B9BD5" w:themeColor="accent1"/>
          <w:sz w:val="24"/>
        </w:rPr>
        <w:t>PIAL de rattachement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 xml:space="preserve">Nom et </w:t>
      </w:r>
      <w:r w:rsidR="00CC6234" w:rsidRPr="004A15D9">
        <w:rPr>
          <w:sz w:val="24"/>
        </w:rPr>
        <w:t>prénom</w:t>
      </w:r>
      <w:r w:rsidR="00CC6234">
        <w:rPr>
          <w:sz w:val="24"/>
        </w:rPr>
        <w:t xml:space="preserve"> </w:t>
      </w:r>
      <w:r w:rsidR="00CC6234" w:rsidRPr="004A15D9">
        <w:rPr>
          <w:sz w:val="24"/>
        </w:rPr>
        <w:t>:</w:t>
      </w:r>
      <w:r w:rsidRPr="004A15D9">
        <w:rPr>
          <w:sz w:val="24"/>
        </w:rPr>
        <w:t xml:space="preserve"> </w:t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  <w:t>Numéro téléphone :</w:t>
      </w:r>
    </w:p>
    <w:p w:rsidR="004A15D9" w:rsidRPr="00ED6508" w:rsidRDefault="004A15D9" w:rsidP="004A15D9">
      <w:pPr>
        <w:jc w:val="left"/>
        <w:rPr>
          <w:sz w:val="24"/>
        </w:rPr>
      </w:pPr>
      <w:r>
        <w:rPr>
          <w:sz w:val="24"/>
        </w:rPr>
        <w:t>Mail</w:t>
      </w:r>
      <w:r w:rsidRPr="004A15D9">
        <w:rPr>
          <w:sz w:val="24"/>
        </w:rPr>
        <w:t> :</w:t>
      </w:r>
    </w:p>
    <w:p w:rsidR="004A15D9" w:rsidRPr="004A15D9" w:rsidRDefault="00ED6508" w:rsidP="004A15D9">
      <w:pPr>
        <w:jc w:val="both"/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3E1370" wp14:editId="1F7C876E">
                <wp:simplePos x="0" y="0"/>
                <wp:positionH relativeFrom="column">
                  <wp:posOffset>-226679</wp:posOffset>
                </wp:positionH>
                <wp:positionV relativeFrom="paragraph">
                  <wp:posOffset>-85437</wp:posOffset>
                </wp:positionV>
                <wp:extent cx="441959" cy="2120793"/>
                <wp:effectExtent l="0" t="0" r="0" b="3238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59" cy="2120793"/>
                          <a:chOff x="481329" y="0"/>
                          <a:chExt cx="441959" cy="2120793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99403" y="827387"/>
                            <a:ext cx="2003424" cy="441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5D9" w:rsidRPr="004A15D9" w:rsidRDefault="004A15D9" w:rsidP="004A15D9">
                              <w:pPr>
                                <w:spacing w:after="0"/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</w:pPr>
                              <w:r w:rsidRPr="004A15D9"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  <w:t xml:space="preserve">Rappels des faits </w:t>
                              </w:r>
                            </w:p>
                            <w:p w:rsidR="004A15D9" w:rsidRPr="004A15D9" w:rsidRDefault="004A15D9" w:rsidP="004A15D9">
                              <w:pPr>
                                <w:spacing w:after="0"/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</w:pPr>
                              <w:r w:rsidRPr="004A15D9"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  <w:t>Contexte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673649" y="1599927"/>
                            <a:ext cx="0" cy="520866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 flipH="1">
                            <a:off x="701865" y="0"/>
                            <a:ext cx="0" cy="557784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E1370" id="Groupe 10" o:spid="_x0000_s1026" style="position:absolute;left:0;text-align:left;margin-left:-17.85pt;margin-top:-6.75pt;width:34.8pt;height:167pt;z-index:251666432;mso-height-relative:margin" coordorigin="4813" coordsize="4419,2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G1dwMAAPwJAAAOAAAAZHJzL2Uyb0RvYy54bWzsVluT2zQUfmeG/6DRe9exY8exZ72dknYX&#10;Zgp0KLzwpsiyrUGWhKSss/x6jiTbWQItTJnyRB4cXc71O9859u3L8yjQIzOWK9ng9GaDEZNUtVz2&#10;Df7px/sXe4ysI7IlQknW4Cdm8cu7L7+4nXTNMjUo0TKDwIi09aQbPDin6ySxdGAjsTdKMwmXnTIj&#10;cbA1fdIaMoH1USTZZrNLJmVabRRl1sLp63iJ74L9rmPUfd91ljkkGgyxufA04Xn0z+TultS9IXrg&#10;dA6DfEIUI+ESnK6mXhNH0MnwP5kaOTXKqs7dUDUmqus4ZSEHyCbdXGXzYNRJh1z6eur1ChNAe4XT&#10;J5ul3z2+M4i3UDuAR5IRahTcMgQHgM6k+xqEHox+r9+Z+aCPO5/wuTOj/4dU0Dng+rTiys4OUTjM&#10;87QqKowoXGVptimrbQSeDlAdr5bv020GEhddOrz5uHay+E58iGtEkwYi2QtW9t9h9X4gmoUSWA/D&#10;jFWWlgtYPwOtUcuQg2QZyiJkQdbjhdz5KwX5pYEcVr9V9BeLpDoMRPbslTFqGhhpIcjUa0Iqq6qH&#10;3tbWGzlO36oWCkNOTgVDHnRkFLA53UEXwC8czzV4kVVVvtkGNPdZud2XEe2lHKCxzbM81mOujXe+&#10;AEpqbax7YGpEftFgA20UHJDHt9ZF0UXE194qwdt7LkTYmP54EAY9Emi5+/ALqV2JCYmmBldFVgTL&#10;Unl9ME3qkTsYCYKPDd7H3MKxx+mNbMPaES7iGoIWcgbOYxVRc+fjGQQ9gEfVPgGEASxgOIwqSGhQ&#10;5jeMJmj7BttfT8QwjMQ3EspQpXnu50TY5EWZwcY8vzk+vyGSgqkGO4zi8uDCbAk46FdQrnse8LpE&#10;MscKFI3xfX6uAhFiXx+UlFBJdjKoNYo7lIU2nDl3kHN7R9L5FK56e1dud3ls0rSoqiq74hVA5Tu8&#10;yDb73W6u+WJiocvMKMGl7ypSf4BRQkL5Qjdcimrdk2BeR8gfWAczC/pqG4yEtwVbSUcoZdIVcwRB&#10;2qt1QLBVMTbMRxVnea/KwptkVc7+3uuqETwr6VblkUtl/sqAO8cZAJFG+QWBmPeFQgs0/x2HPkyh&#10;f8Ag1Amuv15m4Dyjyk263xXPB/4ynRYWFWW5z/9nETQsUOdzsyi8Q+ETAyj3h2+Y5/tAx8tH293v&#10;AAAA//8DAFBLAwQUAAYACAAAACEAjNWHGeEAAAAKAQAADwAAAGRycy9kb3ducmV2LnhtbEyPwWrD&#10;MAyG74O9g9Fgt9ZJQ7Y1i1NK2XYqg7aD0Zsbq0loLIfYTdK3n3baTpLQx69P+WqyrRiw940jBfE8&#10;AoFUOtNQpeDr8D57AeGDJqNbR6jghh5Wxf1drjPjRtrhsA+V4BDymVZQh9BlUvqyRqv93HVIvDu7&#10;3urAY19J0+uRw20rF1H0JK1uiC/UusNNjeVlf7UKPkY9rpP4bdhezpvb8ZB+fm9jVOrxYVq/ggg4&#10;hT8YfvVZHQp2OrkrGS9aBbMkfWaUmzhJQTCRJEsQJ66LKAVZ5PL/C8UPAAAA//8DAFBLAQItABQA&#10;BgAIAAAAIQC2gziS/gAAAOEBAAATAAAAAAAAAAAAAAAAAAAAAABbQ29udGVudF9UeXBlc10ueG1s&#10;UEsBAi0AFAAGAAgAAAAhADj9If/WAAAAlAEAAAsAAAAAAAAAAAAAAAAALwEAAF9yZWxzLy5yZWxz&#10;UEsBAi0AFAAGAAgAAAAhAAPl8bV3AwAA/AkAAA4AAAAAAAAAAAAAAAAALgIAAGRycy9lMm9Eb2Mu&#10;eG1sUEsBAi0AFAAGAAgAAAAhAIzVhxnhAAAACgEAAA8AAAAAAAAAAAAAAAAA0Q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-2994;top:8273;width:20034;height:44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ymxQAAANwAAAAPAAAAZHJzL2Rvd25yZXYueG1sRI9Ba8JA&#10;FITvBf/D8oTe6kYPGlNXUUvFQ0Ga9ge8Zl+T0OzbmH018d+7BaHHYWa+YVabwTXqQl2oPRuYThJQ&#10;xIW3NZcGPj9en1JQQZAtNp7JwJUCbNajhxVm1vf8TpdcShUhHDI0UIm0mdahqMhhmPiWOHrfvnMo&#10;UXalth32Ee4aPUuSuXZYc1yosKV9RcVP/usM6GE5zw9fycvb+VoXIn162i1TYx7Hw/YZlNAg/+F7&#10;+2gNzKYL+DsTj4Be3wAAAP//AwBQSwECLQAUAAYACAAAACEA2+H2y+4AAACFAQAAEwAAAAAAAAAA&#10;AAAAAAAAAAAAW0NvbnRlbnRfVHlwZXNdLnhtbFBLAQItABQABgAIAAAAIQBa9CxbvwAAABUBAAAL&#10;AAAAAAAAAAAAAAAAAB8BAABfcmVscy8ucmVsc1BLAQItABQABgAIAAAAIQDomOymxQAAANwAAAAP&#10;AAAAAAAAAAAAAAAAAAcCAABkcnMvZG93bnJldi54bWxQSwUGAAAAAAMAAwC3AAAA+QIAAAAA&#10;" stroked="f">
                  <v:textbox style="mso-fit-shape-to-text:t">
                    <w:txbxContent>
                      <w:p w:rsidR="004A15D9" w:rsidRPr="004A15D9" w:rsidRDefault="004A15D9" w:rsidP="004A15D9">
                        <w:pPr>
                          <w:spacing w:after="0"/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</w:pPr>
                        <w:r w:rsidRPr="004A15D9"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  <w:t xml:space="preserve">Rappels des faits </w:t>
                        </w:r>
                      </w:p>
                      <w:p w:rsidR="004A15D9" w:rsidRPr="004A15D9" w:rsidRDefault="004A15D9" w:rsidP="004A15D9">
                        <w:pPr>
                          <w:spacing w:after="0"/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</w:pPr>
                        <w:r w:rsidRPr="004A15D9"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  <w:t>Contexte</w:t>
                        </w:r>
                      </w:p>
                    </w:txbxContent>
                  </v:textbox>
                </v:shape>
                <v:line id="Connecteur droit 23" o:spid="_x0000_s1028" style="position:absolute;visibility:visible;mso-wrap-style:square" from="6736,15999" to="6736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3sxQAAANsAAAAPAAAAZHJzL2Rvd25yZXYueG1sRI9PawIx&#10;FMTvBb9DeEJvNatCkdXsUioVtYfin4O9PTavm8XNyzZJdfvtm4LgcZiZ3zCLsretuJAPjWMF41EG&#10;grhyuuFawfHw9jQDESKyxtYxKfilAGUxeFhgrt2Vd3TZx1okCIccFZgYu1zKUBmyGEauI07el/MW&#10;Y5K+ltrjNcFtKydZ9iwtNpwWDHb0aqg673+sgmXl7fm07ax5//z+WG2m67hyJ6Ueh/3LHESkPt7D&#10;t/ZaK5hM4f9L+gGy+AMAAP//AwBQSwECLQAUAAYACAAAACEA2+H2y+4AAACFAQAAEwAAAAAAAAAA&#10;AAAAAAAAAAAAW0NvbnRlbnRfVHlwZXNdLnhtbFBLAQItABQABgAIAAAAIQBa9CxbvwAAABUBAAAL&#10;AAAAAAAAAAAAAAAAAB8BAABfcmVscy8ucmVsc1BLAQItABQABgAIAAAAIQArNH3sxQAAANsAAAAP&#10;AAAAAAAAAAAAAAAAAAcCAABkcnMvZG93bnJldi54bWxQSwUGAAAAAAMAAwC3AAAA+QIAAAAA&#10;" strokecolor="#4472c4 [3208]" strokeweight="1.5pt">
                  <v:stroke joinstyle="miter"/>
                </v:line>
                <v:line id="Connecteur droit 3" o:spid="_x0000_s1029" style="position:absolute;flip:x;visibility:visible;mso-wrap-style:square" from="7018,0" to="7018,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JgwgAAANoAAAAPAAAAZHJzL2Rvd25yZXYueG1sRI9Pi8Iw&#10;FMTvgt8hPMGbpuriSjWKiO7uTdY/eH00z7bYvJQk1u633wiCx2FmfsMsVq2pREPOl5YVjIYJCOLM&#10;6pJzBafjbjAD4QOyxsoyKfgjD6tlt7PAVNsH/1JzCLmIEPYpKihCqFMpfVaQQT+0NXH0rtYZDFG6&#10;XGqHjwg3lRwnyVQaLDkuFFjTpqDsdrgbBdvjx6107nsfzttL/qm/mvEk2SvV77XrOYhAbXiHX+0f&#10;rWACzyvxBsjlPwAAAP//AwBQSwECLQAUAAYACAAAACEA2+H2y+4AAACFAQAAEwAAAAAAAAAAAAAA&#10;AAAAAAAAW0NvbnRlbnRfVHlwZXNdLnhtbFBLAQItABQABgAIAAAAIQBa9CxbvwAAABUBAAALAAAA&#10;AAAAAAAAAAAAAB8BAABfcmVscy8ucmVsc1BLAQItABQABgAIAAAAIQBz4XJgwgAAANoAAAAPAAAA&#10;AAAAAAAAAAAAAAcCAABkcnMvZG93bnJldi54bWxQSwUGAAAAAAMAAwC3AAAA9gIAAAAA&#10;" strokecolor="#4472c4 [3208]" strokeweight="1.5pt">
                  <v:stroke joinstyle="miter"/>
                </v:line>
              </v:group>
            </w:pict>
          </mc:Fallback>
        </mc:AlternateContent>
      </w:r>
      <w:r w:rsidR="004A15D9" w:rsidRPr="004A15D9">
        <w:tab/>
        <w:t>Difficulté(s) rencontrée(s) :</w:t>
      </w:r>
    </w:p>
    <w:p w:rsidR="004A15D9" w:rsidRDefault="004A15D9" w:rsidP="004A15D9">
      <w:pPr>
        <w:jc w:val="both"/>
      </w:pPr>
    </w:p>
    <w:p w:rsidR="004A15D9" w:rsidRDefault="004A15D9" w:rsidP="004A15D9">
      <w:pPr>
        <w:jc w:val="both"/>
      </w:pPr>
    </w:p>
    <w:p w:rsidR="004A15D9" w:rsidRPr="004A15D9" w:rsidRDefault="00CC6234" w:rsidP="004A15D9">
      <w:pPr>
        <w:jc w:val="both"/>
      </w:pPr>
      <w:r>
        <w:tab/>
        <w:t xml:space="preserve">Parcours scolaire de l’élève </w:t>
      </w:r>
      <w:r w:rsidR="004A15D9" w:rsidRPr="004A15D9">
        <w:t>:</w:t>
      </w:r>
    </w:p>
    <w:p w:rsidR="004A15D9" w:rsidRDefault="004A15D9" w:rsidP="004A15D9">
      <w:pPr>
        <w:jc w:val="both"/>
      </w:pPr>
    </w:p>
    <w:p w:rsidR="004A15D9" w:rsidRPr="004A15D9" w:rsidRDefault="004A15D9" w:rsidP="004A15D9">
      <w:pPr>
        <w:jc w:val="both"/>
      </w:pPr>
      <w:r w:rsidRPr="004A15D9">
        <w:tab/>
        <w:t>Situation de l’élève :</w:t>
      </w:r>
      <w:bookmarkStart w:id="0" w:name="_GoBack"/>
      <w:bookmarkEnd w:id="0"/>
    </w:p>
    <w:p w:rsidR="00FC7396" w:rsidRDefault="00FC7396" w:rsidP="004A15D9">
      <w:pPr>
        <w:jc w:val="both"/>
      </w:pPr>
    </w:p>
    <w:p w:rsidR="004A15D9" w:rsidRDefault="00514EB6" w:rsidP="004A15D9">
      <w:pPr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-168656</wp:posOffset>
                </wp:positionH>
                <wp:positionV relativeFrom="paragraph">
                  <wp:posOffset>253238</wp:posOffset>
                </wp:positionV>
                <wp:extent cx="317500" cy="2943987"/>
                <wp:effectExtent l="0" t="0" r="6350" b="2794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943987"/>
                          <a:chOff x="0" y="0"/>
                          <a:chExt cx="317500" cy="2943987"/>
                        </a:xfrm>
                      </wpg:grpSpPr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76580" y="1211580"/>
                            <a:ext cx="147066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5D9" w:rsidRPr="004A15D9" w:rsidRDefault="004A15D9" w:rsidP="004A15D9">
                              <w:pPr>
                                <w:spacing w:after="0"/>
                                <w:jc w:val="both"/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</w:pPr>
                              <w:r w:rsidRPr="004A15D9"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  <w:t>Aides mises en place</w:t>
                              </w:r>
                              <w:r w:rsidR="00F67D0C"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onnecteur droit 5"/>
                        <wps:cNvCnPr/>
                        <wps:spPr>
                          <a:xfrm flipH="1">
                            <a:off x="150368" y="2084832"/>
                            <a:ext cx="0" cy="85915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 flipH="1">
                            <a:off x="132080" y="0"/>
                            <a:ext cx="9144" cy="722376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" o:spid="_x0000_s1030" style="position:absolute;left:0;text-align:left;margin-left:-13.3pt;margin-top:19.95pt;width:25pt;height:231.8pt;z-index:251670528" coordsize="3175,2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khfQMAAAkKAAAOAAAAZHJzL2Uyb0RvYy54bWzsVktv3DYQvgfIfyB4j7XSrvYhWA7STewG&#10;SNugaS+5cSlKIkqRKsm11vn1GQ4l2bWbBHGQnKKDxMfMcOabb4Y6f37qFLkW1kmjS5qeLSgRmptK&#10;6qakf/91+WxLifNMV0wZLUp6Ixx9fvH0yfnQFyIzrVGVsASMaFcMfUlb7/siSRxvRcfcmemFhs3a&#10;2I55mNomqSwbwHqnkmyxWCeDsVVvDRfOwerLuEkv0H5dC+7/qGsnPFElBd88vi2+D+GdXJyzorGs&#10;byUf3WCP8KJjUsOhs6mXzDNytPKBqU5ya5yp/Rk3XWLqWnKBMUA06eJeNFfWHHuMpSmGpp9hAmjv&#10;4fRos/z367eWyApyt6NEsw5yhMcKAguAztA3BQhd2f5d/9aOC02chYBPte3CF0IhJ8T1ZsZVnDzh&#10;sLhMN/kC0Oewle1Wy912E4HnLWTngRpvX31eMZmOTYJ3szNDDxxytzC5b4PpXct6gei7gMAEExA6&#10;wvQeCE0qQTyEKUgWwULRgBTxp18MxJ4iLVz/xvB/HNFm3zLdiBfWmqEVrAIf06AJkcyqAXRXuGDk&#10;MPxmKkgJO3qDhgLcxBrgcboG/sODyyP6z/LNOt8C0gB0mqVpGCPDp0ykq81ivR5TMaYlnD4Byore&#10;On8lTEfCoKQWKghPYNdvnI+ik0hIuzNKVpdSKZzY5rBXllwzqLZLfDC2e2JKk6GkuzzL0bI2QR/d&#10;7KSHbqBkV9JtDA6XA1CvdIVjz6SKY3Ba6RG5AFaEzZ8Op8jnKSEHU90AlAgaRA7NCuJqjf1AyQCF&#10;X1L375FZQYl6rSEdu3S1AjGPk1W+yWBi7+4c7u4wzcFUST0lcbj32F0CHNq8gLTVEmELKY2ejC4D&#10;U6PH352y+cTYvdEa8imOllTWSE/yCSPg916P5R2pFwJAstVK9r9OPB55luaL5RoKIdTzYrvaLpH9&#10;rJhoNhJsm+/SHM/4NMGU1KHIWPEJgikdSDcVxFga/kaJoKP0n6KGbIceg0bw3hAzBxnnQvvJA5QO&#10;ajXwbVaMBfRZxVE+qAq8U2bl7Munzhp4stF+Vu6kNvb/DPhT7AngaZSfEIhx31JpgubHcWm+JB5w&#10;abwtsIt9FZeWQCEgzMNrI1RivDQ2WbbcrMdeMt04UxsaO9VPIgE979H4cUTCWxX+N4B1//mhuTtH&#10;Rt7+wV18BAAA//8DAFBLAwQUAAYACAAAACEAmZPd8uEAAAAJAQAADwAAAGRycy9kb3ducmV2Lnht&#10;bEyPTUvDQBCG74L/YRnBW7v5MMHGTEop6qkItoJ4mybTJDS7G7LbJP33rid7HN6H930mX8+qEyMP&#10;tjUaIVwGIFiXpmp1jfB1eFs8g7COdEWd0YxwZQvr4v4up6wyk/7kce9q4Uu0zQihca7PpLRlw4rs&#10;0vSsfXYygyLnz6GW1UCTL1edjIIglYpa7Rca6nnbcHneXxTC+0TTJg5fx935tL3+HJKP713IiI8P&#10;8+YFhOPZ/cPwp+/VofBOR3PRlRUdwiJKU48ixKsVCA9E8ROII0ISxAnIIpe3HxS/AAAA//8DAFBL&#10;AQItABQABgAIAAAAIQC2gziS/gAAAOEBAAATAAAAAAAAAAAAAAAAAAAAAABbQ29udGVudF9UeXBl&#10;c10ueG1sUEsBAi0AFAAGAAgAAAAhADj9If/WAAAAlAEAAAsAAAAAAAAAAAAAAAAALwEAAF9yZWxz&#10;Ly5yZWxzUEsBAi0AFAAGAAgAAAAhAHDVySF9AwAACQoAAA4AAAAAAAAAAAAAAAAALgIAAGRycy9l&#10;Mm9Eb2MueG1sUEsBAi0AFAAGAAgAAAAhAJmT3fLhAAAACQEAAA8AAAAAAAAAAAAAAAAA1wUAAGRy&#10;cy9kb3ducmV2LnhtbFBLBQYAAAAABAAEAPMAAADlBgAAAAA=&#10;">
                <v:shape id="Zone de texte 2" o:spid="_x0000_s1031" type="#_x0000_t202" style="position:absolute;left:-5765;top:12115;width:14706;height:31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f+xgAAANsAAAAPAAAAZHJzL2Rvd25yZXYueG1sRI9Ba8JA&#10;EIXvQv/DMgUvpW4qom10lSKtrRfBKAVvQ3ZMQrOzIbvV1F/vHARvM7w3730zW3SuVidqQ+XZwMsg&#10;AUWce1txYWC/+3x+BRUissXaMxn4pwCL+UNvhqn1Z97SKYuFkhAOKRooY2xSrUNeksMw8A2xaEff&#10;OoyytoW2LZ4l3NV6mCRj7bBiaSixoWVJ+W/25wxMvjbjQ1y6S3VYJeu3jye3bkY/xvQfu/cpqEhd&#10;vJtv199W8AVWfpEB9PwKAAD//wMAUEsBAi0AFAAGAAgAAAAhANvh9svuAAAAhQEAABMAAAAAAAAA&#10;AAAAAAAAAAAAAFtDb250ZW50X1R5cGVzXS54bWxQSwECLQAUAAYACAAAACEAWvQsW78AAAAVAQAA&#10;CwAAAAAAAAAAAAAAAAAfAQAAX3JlbHMvLnJlbHNQSwECLQAUAAYACAAAACEAf3B3/sYAAADbAAAA&#10;DwAAAAAAAAAAAAAAAAAHAgAAZHJzL2Rvd25yZXYueG1sUEsFBgAAAAADAAMAtwAAAPoCAAAAAA==&#10;" stroked="f">
                  <v:textbox>
                    <w:txbxContent>
                      <w:p w:rsidR="004A15D9" w:rsidRPr="004A15D9" w:rsidRDefault="004A15D9" w:rsidP="004A15D9">
                        <w:pPr>
                          <w:spacing w:after="0"/>
                          <w:jc w:val="both"/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</w:pPr>
                        <w:r w:rsidRPr="004A15D9"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  <w:t>Aides mises en place</w:t>
                        </w:r>
                        <w:r w:rsidR="00F67D0C"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  <w:t>*</w:t>
                        </w:r>
                      </w:p>
                    </w:txbxContent>
                  </v:textbox>
                </v:shape>
                <v:line id="Connecteur droit 5" o:spid="_x0000_s1032" style="position:absolute;flip:x;visibility:visible;mso-wrap-style:square" from="1503,20848" to="1503,29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+PwwAAANoAAAAPAAAAZHJzL2Rvd25yZXYueG1sRI9Ba8JA&#10;FITvgv9heUJvulFrW9KsImJbb2Js6fWRfU1Csm/D7jam/74rCB6HmfmGyTaDaUVPzteWFcxnCQji&#10;wuqaSwWf57fpCwgfkDW2lknBH3nYrMejDFNtL3yiPg+liBD2KSqoQuhSKX1RkUE/sx1x9H6sMxii&#10;dKXUDi8Rblq5SJInabDmuFBhR7uKiib/NQr258emdu7jGL723+Wzfu8Xy+So1MNk2L6CCDSEe/jW&#10;PmgFK7heiTdArv8BAAD//wMAUEsBAi0AFAAGAAgAAAAhANvh9svuAAAAhQEAABMAAAAAAAAAAAAA&#10;AAAAAAAAAFtDb250ZW50X1R5cGVzXS54bWxQSwECLQAUAAYACAAAACEAWvQsW78AAAAVAQAACwAA&#10;AAAAAAAAAAAAAAAfAQAAX3JlbHMvLnJlbHNQSwECLQAUAAYACAAAACEAk0RPj8MAAADaAAAADwAA&#10;AAAAAAAAAAAAAAAHAgAAZHJzL2Rvd25yZXYueG1sUEsFBgAAAAADAAMAtwAAAPcCAAAAAA==&#10;" strokecolor="#4472c4 [3208]" strokeweight="1.5pt">
                  <v:stroke joinstyle="miter"/>
                </v:line>
                <v:line id="Connecteur droit 9" o:spid="_x0000_s1033" style="position:absolute;flip:x;visibility:visible;mso-wrap-style:square" from="1320,0" to="1412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WKwwAAANoAAAAPAAAAZHJzL2Rvd25yZXYueG1sRI9Ba8JA&#10;FITvgv9heUJvulGLbdOsImJbb2Js6fWRfU1Csm/D7jam/74rCB6HmfmGyTaDaUVPzteWFcxnCQji&#10;wuqaSwWf57fpMwgfkDW2lknBH3nYrMejDFNtL3yiPg+liBD2KSqoQuhSKX1RkUE/sx1x9H6sMxii&#10;dKXUDi8Rblq5SJKVNFhzXKiwo11FRZP/GgX782NTO/dxDF/77/JJv/eLZXJU6mEybF9BBBrCPXxr&#10;H7SCF7heiTdArv8BAAD//wMAUEsBAi0AFAAGAAgAAAAhANvh9svuAAAAhQEAABMAAAAAAAAAAAAA&#10;AAAAAAAAAFtDb250ZW50X1R5cGVzXS54bWxQSwECLQAUAAYACAAAACEAWvQsW78AAAAVAQAACwAA&#10;AAAAAAAAAAAAAAAfAQAAX3JlbHMvLnJlbHNQSwECLQAUAAYACAAAACEAEglFisMAAADaAAAADwAA&#10;AAAAAAAAAAAAAAAHAgAAZHJzL2Rvd25yZXYueG1sUEsFBgAAAAADAAMAtwAAAPcCAAAAAA==&#10;" strokecolor="#4472c4 [3208]" strokeweight="1.5pt">
                  <v:stroke joinstyle="miter"/>
                </v:line>
              </v:group>
            </w:pict>
          </mc:Fallback>
        </mc:AlternateConten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631"/>
        <w:gridCol w:w="2473"/>
        <w:gridCol w:w="1262"/>
        <w:gridCol w:w="3669"/>
      </w:tblGrid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Aides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  <w:r>
              <w:t>Contact</w:t>
            </w: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  <w:r>
              <w:t>Dates</w:t>
            </w: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  <w:r>
              <w:t>Actions</w:t>
            </w: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Echanges avec la famille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Enseignant-référent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RASED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Conseiller pédagogique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Conseiller pédagogique ASH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Psy EN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Médecin scolaire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  <w:r>
              <w:t>Autre :</w:t>
            </w: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865347">
        <w:tc>
          <w:tcPr>
            <w:tcW w:w="269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55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8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808" w:type="dxa"/>
          </w:tcPr>
          <w:p w:rsidR="004A15D9" w:rsidRDefault="004A15D9" w:rsidP="00865347">
            <w:pPr>
              <w:jc w:val="both"/>
            </w:pPr>
          </w:p>
        </w:tc>
      </w:tr>
    </w:tbl>
    <w:p w:rsidR="004A15D9" w:rsidRPr="004A15D9" w:rsidRDefault="004A15D9" w:rsidP="004A15D9">
      <w:pPr>
        <w:jc w:val="both"/>
        <w:rPr>
          <w:sz w:val="32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AAABD9" wp14:editId="7D8F6906">
                <wp:simplePos x="0" y="0"/>
                <wp:positionH relativeFrom="column">
                  <wp:posOffset>-173736</wp:posOffset>
                </wp:positionH>
                <wp:positionV relativeFrom="paragraph">
                  <wp:posOffset>146431</wp:posOffset>
                </wp:positionV>
                <wp:extent cx="271779" cy="2000249"/>
                <wp:effectExtent l="0" t="0" r="0" b="1968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79" cy="2000249"/>
                          <a:chOff x="550139" y="-36988"/>
                          <a:chExt cx="271779" cy="2000249"/>
                        </a:xfrm>
                      </wpg:grpSpPr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314096" y="827247"/>
                            <a:ext cx="2000249" cy="271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5D9" w:rsidRPr="004A15D9" w:rsidRDefault="004A15D9" w:rsidP="004A15D9">
                              <w:pPr>
                                <w:spacing w:after="0"/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</w:pPr>
                              <w:r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  <w:t>Outils mis en place</w:t>
                              </w:r>
                              <w:r w:rsidR="00F67D0C"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Connecteur droit 14"/>
                        <wps:cNvCnPr>
                          <a:endCxn id="13" idx="1"/>
                        </wps:cNvCnPr>
                        <wps:spPr>
                          <a:xfrm flipH="1">
                            <a:off x="685712" y="1563212"/>
                            <a:ext cx="1587" cy="39739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 flipH="1">
                            <a:off x="696189" y="-12"/>
                            <a:ext cx="5322" cy="33792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AABD9" id="Groupe 12" o:spid="_x0000_s1034" style="position:absolute;left:0;text-align:left;margin-left:-13.7pt;margin-top:11.55pt;width:21.4pt;height:157.5pt;z-index:251672576;mso-height-relative:margin" coordorigin="5501,-369" coordsize="271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rDlwMAAEMKAAAOAAAAZHJzL2Uyb0RvYy54bWzsVk2P2zYQvRfofyB437U+LMsSVhukTnZb&#10;IG2Dpr30RkuUTJQiVZJeafvrOxxK2q3TbIEU6ak+yCI5M5x573Gom1dTL8kDN1ZoVdH4OqKEq1o3&#10;QnUV/eXnu6s9JdYx1TCpFa/oI7f01e3XX92MQ8kTfdKy4YZAEGXLcajoybmh3GxsfeI9s9d64AoW&#10;W2165mBouk1j2AjRe7lJomi3GbVpBqNrbi3MvgmL9Bbjty2v3Y9ta7kjsqKQm8OnwefRPze3N6zs&#10;DBtOop7TYJ+RRc+Egk3XUG+YY+RsxEehelEbbXXrrmvdb3TbippjDVBNHF1Uc2/0ecBaunLshhUm&#10;gPYCp88OW//w8N4Q0QB3CSWK9cARbssJTAA649CVYHRvhg/DezNPdGHkC55a0/t/KIVMiOvjiiuf&#10;HKlhMsnjPC8oqWEJSIuSbRGAr0/AjnfLsihOwQIMrtJdsd8v629fDrFZEtj4PNe0xgHUZJ8As/8O&#10;sA8nNnDkwXosFsDSBbBfQdqk4cRBwZzMsKGpx4y46RsNNcYoEDu80/Vvlih9ODHV8dfG6PHEWQM5&#10;xr5qqGR19fDb0vogx/F73QA57Ow0BvLAE6NB0fHOgxpFOD3zcJXG26jYIaL7JE+2eUB0pWSmIXAS&#10;+PGbL3iycjDW3XPdE/9SUQNHCTdgD++sC6aLieffaimaOyElDkx3PEhDHhgcuzv8YWkXZlKRsaJF&#10;lmQYWWnvD6FZ2QsHbUGKvqL7UBtOe5zeqgbfHRMyvEPSUs3AeawCam46TijslY+jbh4BScQMegF0&#10;LajrpM0flIzQASpqfz8zwymR3ylgo4i3W98ycLDN8gQG5vnK8fkKUzWEqqijJLweHLYZhGN4Dazd&#10;CYTNMxoymVMGoYaMv7xit4tiD1opIJSfDWmMFo7EW0/QLL2D8iCykqvmMKnQHUDsokEVg92i0WC4&#10;aNS7oCpbKYZvF8HPgtzts9y3GDjhcbZLk9BdYI/5gMfZPg8dIi3ytMAG8Wk1SqH8gWTlJ9Qo1ZLl&#10;kyCse5Tc+0j1E29DNSkGwduGr4Jldc2Vy2bForV3a0Gcq2M4bC86zvbeleNNtDon/7zr6oE7a+VW&#10;514obf4ugJtC/4BMg/1yJELdT7pboPkPhQeNKNwtHwtvdyG8WYaBt5cEVezi/XxlXIopSxOQmr9u&#10;0jQvErxN/hcTb7+0mPAWhi8VUN5fPoWej1GVT99+t38CAAD//wMAUEsDBBQABgAIAAAAIQCkuTH5&#10;3wAAAAkBAAAPAAAAZHJzL2Rvd25yZXYueG1sTI9BS8NAEIXvgv9hGcFbu9nEaomZlFLUUxHaCuJt&#10;m0yT0OxsyG6T9N+7PenxMR/vfZOtJtOKgXrXWEZQ8wgEcWHLhiuEr8P7bAnCec2lbi0TwpUcrPL7&#10;u0ynpR15R8PeVyKUsEs1Qu19l0rpipqMdnPbEYfbyfZG+xD7Spa9HkO5aWUcRc/S6IbDQq072tRU&#10;nPcXg/Ax6nGdqLdhez5trj+Hxef3VhHi48O0fgXhafJ/MNz0gzrkweloL1w60SLM4pengCLEiQJx&#10;AxYhHxGSZKlA5pn8/0H+CwAA//8DAFBLAQItABQABgAIAAAAIQC2gziS/gAAAOEBAAATAAAAAAAA&#10;AAAAAAAAAAAAAABbQ29udGVudF9UeXBlc10ueG1sUEsBAi0AFAAGAAgAAAAhADj9If/WAAAAlAEA&#10;AAsAAAAAAAAAAAAAAAAALwEAAF9yZWxzLy5yZWxzUEsBAi0AFAAGAAgAAAAhAG1qOsOXAwAAQwoA&#10;AA4AAAAAAAAAAAAAAAAALgIAAGRycy9lMm9Eb2MueG1sUEsBAi0AFAAGAAgAAAAhAKS5MfnfAAAA&#10;CQEAAA8AAAAAAAAAAAAAAAAA8QUAAGRycy9kb3ducmV2LnhtbFBLBQYAAAAABAAEAPMAAAD9BgAA&#10;AAA=&#10;">
                <v:shape id="Zone de texte 2" o:spid="_x0000_s1035" type="#_x0000_t202" style="position:absolute;left:-3141;top:8273;width:20001;height:27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kbwQAAANsAAAAPAAAAZHJzL2Rvd25yZXYueG1sRE/NasJA&#10;EL4XfIdlhN7qxhYkRlfRSksPhdLoA4zZMQlmZ2N2NPHtu4VCb/Px/c5yPbhG3agLtWcD00kCirjw&#10;tubSwGH/9pSCCoJssfFMBu4UYL0aPSwxs77nb7rlUqoYwiFDA5VIm2kdioocholviSN38p1DibAr&#10;te2wj+Gu0c9JMtMOa44NFbb0WlFxzq/OgB7ms/z9mOw+L/e6EOnTr+08NeZxPGwWoIQG+Rf/uT9s&#10;nP8Cv7/EA/TqBwAA//8DAFBLAQItABQABgAIAAAAIQDb4fbL7gAAAIUBAAATAAAAAAAAAAAAAAAA&#10;AAAAAABbQ29udGVudF9UeXBlc10ueG1sUEsBAi0AFAAGAAgAAAAhAFr0LFu/AAAAFQEAAAsAAAAA&#10;AAAAAAAAAAAAHwEAAF9yZWxzLy5yZWxzUEsBAi0AFAAGAAgAAAAhACEaaRvBAAAA2wAAAA8AAAAA&#10;AAAAAAAAAAAABwIAAGRycy9kb3ducmV2LnhtbFBLBQYAAAAAAwADALcAAAD1AgAAAAA=&#10;" stroked="f">
                  <v:textbox style="mso-fit-shape-to-text:t">
                    <w:txbxContent>
                      <w:p w:rsidR="004A15D9" w:rsidRPr="004A15D9" w:rsidRDefault="004A15D9" w:rsidP="004A15D9">
                        <w:pPr>
                          <w:spacing w:after="0"/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</w:pPr>
                        <w:r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  <w:t>Outils mis en place</w:t>
                        </w:r>
                        <w:r w:rsidR="00F67D0C"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  <w:t>*</w:t>
                        </w:r>
                      </w:p>
                    </w:txbxContent>
                  </v:textbox>
                </v:shape>
                <v:line id="Connecteur droit 14" o:spid="_x0000_s1036" style="position:absolute;flip:x;visibility:visible;mso-wrap-style:square" from="6857,15632" to="6872,19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0owAAAANsAAAAPAAAAZHJzL2Rvd25yZXYueG1sRE9Li8Iw&#10;EL4L/ocwwt409YEr1Sgiurs3WR94HZqxLTaTksTa/fcbQfA2H99zFqvWVKIh50vLCoaDBARxZnXJ&#10;uYLTcdefgfABWWNlmRT8kYfVsttZYKrtg3+pOYRcxBD2KSooQqhTKX1WkEE/sDVx5K7WGQwRulxq&#10;h48Ybio5SpKpNFhybCiwpk1B2e1wNwq2x8mtdO57H87bS/6pv5rRONkr9dFr13MQgdrwFr/cPzrO&#10;n8Dzl3iAXP4DAAD//wMAUEsBAi0AFAAGAAgAAAAhANvh9svuAAAAhQEAABMAAAAAAAAAAAAAAAAA&#10;AAAAAFtDb250ZW50X1R5cGVzXS54bWxQSwECLQAUAAYACAAAACEAWvQsW78AAAAVAQAACwAAAAAA&#10;AAAAAAAAAAAfAQAAX3JlbHMvLnJlbHNQSwECLQAUAAYACAAAACEA4EQNKMAAAADbAAAADwAAAAAA&#10;AAAAAAAAAAAHAgAAZHJzL2Rvd25yZXYueG1sUEsFBgAAAAADAAMAtwAAAPQCAAAAAA==&#10;" strokecolor="#4472c4 [3208]" strokeweight="1.5pt">
                  <v:stroke joinstyle="miter"/>
                </v:line>
                <v:line id="Connecteur droit 16" o:spid="_x0000_s1037" style="position:absolute;flip:x;visibility:visible;mso-wrap-style:square" from="6961,0" to="7015,3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jbEwAAAANsAAAAPAAAAZHJzL2Rvd25yZXYueG1sRE9Li8Iw&#10;EL4L/ocwwt409YEr1Sgiurs3WR94HZqxLTaTksTa/fdmQfA2H99zFqvWVKIh50vLCoaDBARxZnXJ&#10;uYLTcdefgfABWWNlmRT8kYfVsttZYKrtg3+pOYRcxBD2KSooQqhTKX1WkEE/sDVx5K7WGQwRulxq&#10;h48Ybio5SpKpNFhybCiwpk1B2e1wNwq2x8mtdO57H87bS/6pv5rRONkr9dFr13MQgdrwFr/cPzrO&#10;n8L/L/EAuXwCAAD//wMAUEsBAi0AFAAGAAgAAAAhANvh9svuAAAAhQEAABMAAAAAAAAAAAAAAAAA&#10;AAAAAFtDb250ZW50X1R5cGVzXS54bWxQSwECLQAUAAYACAAAACEAWvQsW78AAAAVAQAACwAAAAAA&#10;AAAAAAAAAAAfAQAAX3JlbHMvLnJlbHNQSwECLQAUAAYACAAAACEAf9o2xMAAAADbAAAADwAAAAAA&#10;AAAAAAAAAAAHAgAAZHJzL2Rvd25yZXYueG1sUEsFBgAAAAADAAMAtwAAAPQCAAAAAA==&#10;" strokecolor="#4472c4 [3208]" strokeweight="1.5pt">
                  <v:stroke joinstyle="miter"/>
                </v:line>
              </v:group>
            </w:pict>
          </mc:Fallback>
        </mc:AlternateConten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754"/>
        <w:gridCol w:w="1929"/>
        <w:gridCol w:w="5352"/>
      </w:tblGrid>
      <w:tr w:rsidR="004A15D9" w:rsidTr="004A15D9">
        <w:tc>
          <w:tcPr>
            <w:tcW w:w="2754" w:type="dxa"/>
          </w:tcPr>
          <w:p w:rsidR="004A15D9" w:rsidRDefault="004A15D9" w:rsidP="00865347">
            <w:pPr>
              <w:jc w:val="both"/>
            </w:pPr>
            <w:r>
              <w:t>Outils</w:t>
            </w:r>
          </w:p>
        </w:tc>
        <w:tc>
          <w:tcPr>
            <w:tcW w:w="1929" w:type="dxa"/>
          </w:tcPr>
          <w:p w:rsidR="004A15D9" w:rsidRDefault="004A15D9" w:rsidP="00865347">
            <w:pPr>
              <w:jc w:val="both"/>
            </w:pPr>
            <w:r>
              <w:t>Date </w:t>
            </w:r>
          </w:p>
        </w:tc>
        <w:tc>
          <w:tcPr>
            <w:tcW w:w="5352" w:type="dxa"/>
          </w:tcPr>
          <w:p w:rsidR="004A15D9" w:rsidRDefault="004A15D9" w:rsidP="00865347">
            <w:pPr>
              <w:jc w:val="both"/>
            </w:pPr>
            <w:r>
              <w:t>Commentaires</w:t>
            </w:r>
          </w:p>
        </w:tc>
      </w:tr>
      <w:tr w:rsidR="004A15D9" w:rsidTr="004A15D9">
        <w:tc>
          <w:tcPr>
            <w:tcW w:w="2754" w:type="dxa"/>
          </w:tcPr>
          <w:p w:rsidR="004A15D9" w:rsidRDefault="004A15D9" w:rsidP="00865347">
            <w:pPr>
              <w:jc w:val="both"/>
            </w:pPr>
            <w:r>
              <w:t>PAI</w:t>
            </w:r>
          </w:p>
        </w:tc>
        <w:tc>
          <w:tcPr>
            <w:tcW w:w="192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5352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4A15D9">
        <w:tc>
          <w:tcPr>
            <w:tcW w:w="2754" w:type="dxa"/>
          </w:tcPr>
          <w:p w:rsidR="004A15D9" w:rsidRDefault="004A15D9" w:rsidP="00865347">
            <w:pPr>
              <w:jc w:val="both"/>
            </w:pPr>
            <w:r>
              <w:t>PPRE</w:t>
            </w:r>
          </w:p>
        </w:tc>
        <w:tc>
          <w:tcPr>
            <w:tcW w:w="192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5352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4A15D9">
        <w:tc>
          <w:tcPr>
            <w:tcW w:w="2754" w:type="dxa"/>
          </w:tcPr>
          <w:p w:rsidR="004A15D9" w:rsidRDefault="004A15D9" w:rsidP="00865347">
            <w:pPr>
              <w:jc w:val="both"/>
            </w:pPr>
            <w:r>
              <w:t>PPS</w:t>
            </w:r>
          </w:p>
        </w:tc>
        <w:tc>
          <w:tcPr>
            <w:tcW w:w="192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5352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4A15D9">
        <w:tc>
          <w:tcPr>
            <w:tcW w:w="2754" w:type="dxa"/>
          </w:tcPr>
          <w:p w:rsidR="004A15D9" w:rsidRDefault="004A15D9" w:rsidP="00865347">
            <w:pPr>
              <w:jc w:val="both"/>
            </w:pPr>
            <w:r>
              <w:t>APC</w:t>
            </w:r>
          </w:p>
        </w:tc>
        <w:tc>
          <w:tcPr>
            <w:tcW w:w="192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5352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4A15D9">
        <w:tc>
          <w:tcPr>
            <w:tcW w:w="2754" w:type="dxa"/>
          </w:tcPr>
          <w:p w:rsidR="004A15D9" w:rsidRDefault="004A15D9" w:rsidP="00865347">
            <w:pPr>
              <w:jc w:val="both"/>
            </w:pPr>
            <w:r>
              <w:t>Autres :</w:t>
            </w:r>
          </w:p>
        </w:tc>
        <w:tc>
          <w:tcPr>
            <w:tcW w:w="192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5352" w:type="dxa"/>
          </w:tcPr>
          <w:p w:rsidR="004A15D9" w:rsidRDefault="004A15D9" w:rsidP="00865347">
            <w:pPr>
              <w:jc w:val="both"/>
            </w:pPr>
          </w:p>
        </w:tc>
      </w:tr>
    </w:tbl>
    <w:p w:rsidR="004A15D9" w:rsidRDefault="00CC6234" w:rsidP="00F67D0C">
      <w:pPr>
        <w:pStyle w:val="Paragraphedeliste"/>
        <w:jc w:val="both"/>
      </w:pPr>
      <w:r>
        <w:t>« J</w:t>
      </w:r>
      <w:r w:rsidR="00F67D0C">
        <w:t xml:space="preserve">oindre les </w:t>
      </w:r>
      <w:r>
        <w:t>comptes rendus</w:t>
      </w:r>
      <w:r w:rsidR="00F67D0C">
        <w:t xml:space="preserve"> ou documents utiles</w:t>
      </w:r>
      <w:r>
        <w:t> »</w:t>
      </w:r>
    </w:p>
    <w:tbl>
      <w:tblPr>
        <w:tblStyle w:val="Grilledutableau"/>
        <w:tblW w:w="10631" w:type="dxa"/>
        <w:tblInd w:w="421" w:type="dxa"/>
        <w:tblLook w:val="04A0" w:firstRow="1" w:lastRow="0" w:firstColumn="1" w:lastColumn="0" w:noHBand="0" w:noVBand="1"/>
      </w:tblPr>
      <w:tblGrid>
        <w:gridCol w:w="1927"/>
        <w:gridCol w:w="2148"/>
        <w:gridCol w:w="2079"/>
        <w:gridCol w:w="2091"/>
        <w:gridCol w:w="2386"/>
      </w:tblGrid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lastRenderedPageBreak/>
              <w:t>Intervenants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  <w:r>
              <w:t>Etablissements/nom</w:t>
            </w: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  <w:r>
              <w:t>Contacts (mail +tél)</w:t>
            </w:r>
          </w:p>
        </w:tc>
        <w:tc>
          <w:tcPr>
            <w:tcW w:w="2091" w:type="dxa"/>
          </w:tcPr>
          <w:p w:rsidR="004A15D9" w:rsidRDefault="00CC6234" w:rsidP="00865347">
            <w:pPr>
              <w:jc w:val="both"/>
            </w:pPr>
            <w:r>
              <w:t>Fréquence accompagnement</w:t>
            </w: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  <w:r>
              <w:t>Commentaires</w:t>
            </w: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SESSAD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CMP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CMPP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CATTP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Service psychiatrie de l’enfant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Psychologue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Psychomotricienne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Ergothérapeute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Orthophoniste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ASE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9B6612">
        <w:tc>
          <w:tcPr>
            <w:tcW w:w="1927" w:type="dxa"/>
          </w:tcPr>
          <w:p w:rsidR="004A15D9" w:rsidRDefault="004A15D9" w:rsidP="00865347">
            <w:pPr>
              <w:jc w:val="both"/>
            </w:pPr>
            <w:r>
              <w:t>Autre :</w:t>
            </w:r>
          </w:p>
        </w:tc>
        <w:tc>
          <w:tcPr>
            <w:tcW w:w="2148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79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091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2386" w:type="dxa"/>
          </w:tcPr>
          <w:p w:rsidR="004A15D9" w:rsidRDefault="004A15D9" w:rsidP="00865347">
            <w:pPr>
              <w:jc w:val="both"/>
            </w:pPr>
          </w:p>
        </w:tc>
      </w:tr>
    </w:tbl>
    <w:p w:rsidR="004A15D9" w:rsidRDefault="000D5F80" w:rsidP="00F67D0C">
      <w:pPr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4B2B77" wp14:editId="60CF7495">
                <wp:simplePos x="0" y="0"/>
                <wp:positionH relativeFrom="column">
                  <wp:posOffset>-210312</wp:posOffset>
                </wp:positionH>
                <wp:positionV relativeFrom="paragraph">
                  <wp:posOffset>-3505454</wp:posOffset>
                </wp:positionV>
                <wp:extent cx="365760" cy="3392170"/>
                <wp:effectExtent l="0" t="0" r="0" b="36830"/>
                <wp:wrapNone/>
                <wp:docPr id="203" name="Groupe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3392170"/>
                          <a:chOff x="31750" y="0"/>
                          <a:chExt cx="317500" cy="2943767"/>
                        </a:xfrm>
                      </wpg:grpSpPr>
                      <wps:wsp>
                        <wps:cNvPr id="204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44830" y="1149104"/>
                            <a:ext cx="147066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B6" w:rsidRPr="004A15D9" w:rsidRDefault="00F67D0C" w:rsidP="00514EB6">
                              <w:pPr>
                                <w:spacing w:after="0"/>
                                <w:jc w:val="both"/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</w:pPr>
                              <w:r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  <w:t>Autres intervenants*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Connecteur droit 205"/>
                        <wps:cNvCnPr/>
                        <wps:spPr>
                          <a:xfrm flipH="1">
                            <a:off x="150368" y="2079042"/>
                            <a:ext cx="6181" cy="8647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Connecteur droit 206"/>
                        <wps:cNvCnPr/>
                        <wps:spPr>
                          <a:xfrm>
                            <a:off x="141224" y="0"/>
                            <a:ext cx="0" cy="80421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B2B77" id="Groupe 203" o:spid="_x0000_s1038" style="position:absolute;left:0;text-align:left;margin-left:-16.55pt;margin-top:-276pt;width:28.8pt;height:267.1pt;z-index:251674624;mso-width-relative:margin;mso-height-relative:margin" coordorigin="317" coordsize="3175,2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atigMAAA4KAAAOAAAAZHJzL2Uyb0RvYy54bWzsVkuP2zYQvgfofyB4z+phPWxhtUHqZLcB&#10;tk2QpJfeaIqSiFKkStIrb399h6Qke5M2AVI0p+og8TEznPnmm6GuX5wGgR6YNlzJGidXMUZMUtVw&#10;2dX414+3z7cYGUtkQ4SSrMaPzOAXNz88u57GiqWqV6JhGoERaapprHFv7VhFkaE9G4i5UiOTsNkq&#10;PRALU91FjSYTWB9ElMZxEU1KN6NWlBkDq6/CJr7x9tuWUfu2bQ2zSNQYfLP+rf374N7RzTWpOk3G&#10;ntPZDfINXgyESzh0NfWKWIKOmn9mauBUK6Nae0XVEKm25ZT5GCCaJP4kmjutjqOPpaumblxhAmg/&#10;wembzdJfHt5pxJsap/EGI0kGSJI/lyG3AvhMY1eB2J0eP4zv9LzQhZkL+dTqwX0hGHTyyD6uyLKT&#10;RRQWN0VeFoA/ha3NZpcm5Qw97SE/Tm2TlDkInFVp/3pRdluzcrrLNmVROr+i5ejIebg6NI3AJHMG&#10;y/w7sD70ZGQ+B8ahsIKVLWD9BrxGDUMWYgXMAmJe1sGF7OlHBeElnh1mvFf0d4Ok2vdEduyl1mrq&#10;GWnAycTH5LyHY5yqQ95Uxhk5TD+rBhJDjlZ5Qw5zpBXQOSmgDODxy3MKnudZtt0ENJMk2yVx5oyT&#10;aklHkpVxseYjwHuJKKlGbewdUwNygxprKCR/Anm4NzaILiLOsFGCN7dcCD/R3WEvNHogUHS3/pnz&#10;9URMSDTVeJenubcsldP3bg7cQlMQfKjxNgTnlx1Qr2Xjx5ZwEcZAAyGBDQtYATZ7Opw8rWcKm+qg&#10;mkeA0oMG0EDPgrh6pf/EaIL6r7H540g0w0i8kZCOXZJlIGb9JMvLFCb6cudwuUMkBVM1thiF4d76&#10;JuPgkOolpK3lHjbnZfBkdhmoGjz+DpzNF87ulZSQUXbUqNGKWyj1/IK4eznXeaCfC8ITrhV8/Gnh&#10;8sy1JI83BTR5KNw0Lndx5ivgTLUi2Sah7rdFVkKuA3mWprGQaOaZ4NIVG6n+gWdCOvWnqTb2UTCn&#10;I+R71kLSXTfxRvwtwlYqEkqZtIsHXtqptUC7VTHU0RcVZ3mnyvwNsyqnXz911fAnK2lX5YFLpf/O&#10;gD2F1gCeBvkFgRD3mVELNN+TUsUXKFV8nVIOhYVIWZKm0FXPN8DSraDy3L2xBW4lCxT/88cx9z/k&#10;j79U4acDyPbkr+Zy7ol4/o27+QsAAP//AwBQSwMEFAAGAAgAAAAhAPoo0GviAAAACwEAAA8AAABk&#10;cnMvZG93bnJldi54bWxMj09Lw0AQxe+C32EZwVu7+WO0xGxKKeqpCLaCeNtmp0lodjZkt0n67R1P&#10;epuZ93jze8V6tp0YcfCtIwXxMgKBVDnTUq3g8/C6WIHwQZPRnSNUcEUP6/L2ptC5cRN94LgPteAQ&#10;8rlW0ITQ51L6qkGr/dL1SKyd3GB14HWopRn0xOG2k0kUPUqrW+IPje5x22B13l+sgrdJT5s0fhl3&#10;59P2+n3I3r92MSp1fzdvnkEEnMOfGX7xGR1KZjq6CxkvOgWLNI3ZykOWJdyKLclDBuLIl/hpBbIs&#10;5P8O5Q8AAAD//wMAUEsBAi0AFAAGAAgAAAAhALaDOJL+AAAA4QEAABMAAAAAAAAAAAAAAAAAAAAA&#10;AFtDb250ZW50X1R5cGVzXS54bWxQSwECLQAUAAYACAAAACEAOP0h/9YAAACUAQAACwAAAAAAAAAA&#10;AAAAAAAvAQAAX3JlbHMvLnJlbHNQSwECLQAUAAYACAAAACEAI2JmrYoDAAAOCgAADgAAAAAAAAAA&#10;AAAAAAAuAgAAZHJzL2Uyb0RvYy54bWxQSwECLQAUAAYACAAAACEA+ijQa+IAAAALAQAADwAAAAAA&#10;AAAAAAAAAADkBQAAZHJzL2Rvd25yZXYueG1sUEsFBgAAAAAEAAQA8wAAAPMGAAAAAA==&#10;">
                <v:shape id="Zone de texte 2" o:spid="_x0000_s1039" type="#_x0000_t202" style="position:absolute;left:-5448;top:11490;width:14706;height:31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tnxwAAANwAAAAPAAAAZHJzL2Rvd25yZXYueG1sRI9Ba8JA&#10;FITvgv9heYVeRHcbRNvUVYq0Wi9CtRS8PbKvSTD7NmS3Jvrru4LgcZiZb5jZorOVOFHjS8cankYK&#10;BHHmTMm5hu/9x/AZhA/IBivHpOFMHhbzfm+GqXEtf9FpF3IRIexT1FCEUKdS+qwgi37kauLo/brG&#10;YoiyyaVpsI1wW8lEqYm0WHJcKLCmZUHZcfdnNUzX28khLO2lPKzU5uV9YDf1+Efrx4fu7RVEoC7c&#10;w7f2p9GQqDFcz8QjIOf/AAAA//8DAFBLAQItABQABgAIAAAAIQDb4fbL7gAAAIUBAAATAAAAAAAA&#10;AAAAAAAAAAAAAABbQ29udGVudF9UeXBlc10ueG1sUEsBAi0AFAAGAAgAAAAhAFr0LFu/AAAAFQEA&#10;AAsAAAAAAAAAAAAAAAAAHwEAAF9yZWxzLy5yZWxzUEsBAi0AFAAGAAgAAAAhAKdOG2fHAAAA3AAA&#10;AA8AAAAAAAAAAAAAAAAABwIAAGRycy9kb3ducmV2LnhtbFBLBQYAAAAAAwADALcAAAD7AgAAAAA=&#10;" stroked="f">
                  <v:textbox>
                    <w:txbxContent>
                      <w:p w:rsidR="00514EB6" w:rsidRPr="004A15D9" w:rsidRDefault="00F67D0C" w:rsidP="00514EB6">
                        <w:pPr>
                          <w:spacing w:after="0"/>
                          <w:jc w:val="both"/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</w:pPr>
                        <w:r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  <w:t>Autres intervenants*</w:t>
                        </w:r>
                      </w:p>
                    </w:txbxContent>
                  </v:textbox>
                </v:shape>
                <v:line id="Connecteur droit 205" o:spid="_x0000_s1040" style="position:absolute;flip:x;visibility:visible;mso-wrap-style:square" from="1503,20790" to="1565,2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IGxQAAANwAAAAPAAAAZHJzL2Rvd25yZXYueG1sRI9PawIx&#10;FMTvhX6H8ARvNXG1rWyNUsQ/vUm1xetj87q7uHlZkriu394UCj0OM/MbZr7sbSM68qF2rGE8UiCI&#10;C2dqLjV8HTdPMxAhIhtsHJOGGwVYLh4f5pgbd+VP6g6xFAnCIUcNVYxtLmUoKrIYRq4lTt6P8xZj&#10;kr6UxuM1wW0jM6VepMWa00KFLa0qKs6Hi9WwPk7Ptfe7ffxen8pXs+2yidprPRz0728gIvXxP/zX&#10;/jAaMvUMv2fSEZCLOwAAAP//AwBQSwECLQAUAAYACAAAACEA2+H2y+4AAACFAQAAEwAAAAAAAAAA&#10;AAAAAAAAAAAAW0NvbnRlbnRfVHlwZXNdLnhtbFBLAQItABQABgAIAAAAIQBa9CxbvwAAABUBAAAL&#10;AAAAAAAAAAAAAAAAAB8BAABfcmVscy8ucmVsc1BLAQItABQABgAIAAAAIQDST2IGxQAAANwAAAAP&#10;AAAAAAAAAAAAAAAAAAcCAABkcnMvZG93bnJldi54bWxQSwUGAAAAAAMAAwC3AAAA+QIAAAAA&#10;" strokecolor="#4472c4 [3208]" strokeweight="1.5pt">
                  <v:stroke joinstyle="miter"/>
                </v:line>
                <v:line id="Connecteur droit 206" o:spid="_x0000_s1041" style="position:absolute;visibility:visible;mso-wrap-style:square" from="1412,0" to="1412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x8xQAAANwAAAAPAAAAZHJzL2Rvd25yZXYueG1sRI9PawIx&#10;FMTvBb9DeIK3mlVBymqUUlGsHop/Dvb22LxuFjcva5Lq+u1NoeBxmJnfMNN5a2txJR8qxwoG/QwE&#10;ceF0xaWC42H5+gYiRGSNtWNScKcA81nnZYq5djfe0XUfS5EgHHJUYGJscilDYchi6LuGOHk/zluM&#10;SfpSao+3BLe1HGbZWFqsOC0YbOjDUHHe/1oFi8Lb82nTWLP9vnytPkfruHInpXrd9n0CIlIbn+H/&#10;9lorGGZj+DuTjoCcPQAAAP//AwBQSwECLQAUAAYACAAAACEA2+H2y+4AAACFAQAAEwAAAAAAAAAA&#10;AAAAAAAAAAAAW0NvbnRlbnRfVHlwZXNdLnhtbFBLAQItABQABgAIAAAAIQBa9CxbvwAAABUBAAAL&#10;AAAAAAAAAAAAAAAAAB8BAABfcmVscy8ucmVsc1BLAQItABQABgAIAAAAIQDp1Zx8xQAAANwAAAAP&#10;AAAAAAAAAAAAAAAAAAcCAABkcnMvZG93bnJldi54bWxQSwUGAAAAAAMAAwC3AAAA+QIAAAAA&#10;" strokecolor="#4472c4 [3208]" strokeweight="1.5pt">
                  <v:stroke joinstyle="miter"/>
                </v:line>
              </v:group>
            </w:pict>
          </mc:Fallback>
        </mc:AlternateContent>
      </w:r>
    </w:p>
    <w:p w:rsidR="005F703F" w:rsidRDefault="00F67D0C" w:rsidP="00A939E4">
      <w:pPr>
        <w:ind w:left="708" w:firstLine="708"/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A2AC9A8" wp14:editId="1686F745">
                <wp:simplePos x="0" y="0"/>
                <wp:positionH relativeFrom="margin">
                  <wp:posOffset>-206347</wp:posOffset>
                </wp:positionH>
                <wp:positionV relativeFrom="paragraph">
                  <wp:posOffset>177800</wp:posOffset>
                </wp:positionV>
                <wp:extent cx="576251" cy="3739540"/>
                <wp:effectExtent l="0" t="0" r="0" b="3238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51" cy="3739540"/>
                          <a:chOff x="27987" y="0"/>
                          <a:chExt cx="500218" cy="2943767"/>
                        </a:xfrm>
                      </wpg:grpSpPr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36370" y="1084925"/>
                            <a:ext cx="1828931" cy="500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D0C" w:rsidRDefault="00F67D0C" w:rsidP="00F67D0C">
                              <w:pPr>
                                <w:spacing w:after="0"/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</w:pPr>
                              <w:r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  <w:t>Evaluation de l’intervention souhaitée</w:t>
                              </w:r>
                            </w:p>
                            <w:p w:rsidR="00F67D0C" w:rsidRPr="004A15D9" w:rsidRDefault="00F67D0C" w:rsidP="00F67D0C">
                              <w:pPr>
                                <w:spacing w:after="0"/>
                                <w:rPr>
                                  <w:rFonts w:ascii="Calibri" w:eastAsia="Microsoft JhengHei" w:hAnsi="Calibri" w:cs="Calibri"/>
                                  <w:b/>
                                  <w:color w:val="5B9BD5" w:themeColor="accen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onnecteur droit 24"/>
                        <wps:cNvCnPr/>
                        <wps:spPr>
                          <a:xfrm flipH="1">
                            <a:off x="150368" y="2079042"/>
                            <a:ext cx="6181" cy="8647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141164" y="0"/>
                            <a:ext cx="0" cy="546722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AC9A8" id="Groupe 21" o:spid="_x0000_s1042" style="position:absolute;left:0;text-align:left;margin-left:-16.25pt;margin-top:14pt;width:45.35pt;height:294.45pt;z-index:251686912;mso-position-horizontal-relative:margin;mso-width-relative:margin;mso-height-relative:margin" coordorigin="279" coordsize="5002,2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1ljQMAAAcKAAAOAAAAZHJzL2Uyb0RvYy54bWzslk2P2zYQhu8F+h8I3rOWZH3YwmqD1Mlu&#10;C6RNkLSX3miJkohSpErSK29/fYdDSd5Nui2QIj3VB1mkOMOZd56hdP3yPEhyz40VWlU0vooo4arW&#10;jVBdRX/5+fbFjhLrmGqY1IpX9IFb+vLm22+up7Hkie61bLgh4ETZchor2js3lpuNrXs+MHulR67g&#10;YavNwBwMTbdpDJvA+yA3SRTlm0mbZjS65tbC7OvwkN6g/7bltXvXtpY7IisKsTm8Grwe/XVzc83K&#10;zrCxF/UcBvuCKAYmFGy6unrNHCMnIz5zNYjaaKtbd1XrYaPbVtQcc4Bs4uiTbO6MPo2YS1dO3bjK&#10;BNJ+otMXu61/un9viGgqmsSUKDZAjXBbTmAC1JnGroRFd2b8OL4380QXRj7hc2sG/w+pkDPq+rDq&#10;ys+O1DCZFXmSgfsaHm2L7T5LZ+HrHqrjzZJivysouZjW/ZvFOIqSGCjyxsk+3RZ54ePaLFtvfIRr&#10;QNMIHNmLVPbfSfWxZyPHClivwiJVskj1K0BNGk4cpAqKBcFwqVeLuPN3GrKLEQ07vtX1b5YofeiZ&#10;6vgrY/TUc9ZAjCg1ZLKaeuFtab2T4/SjbqAs7OQ0OvKSE6OB5TiHHoAfTs8VeJFv820BrINecbRL&#10;90nmw2LlUo14l+z227kcWVD3saCsHI11d1wPxN9U1EAX4Q7s/q11YemyxDu2WormVkiJA9MdD9KQ&#10;ewYdd4u/uVxPlklFporuMwjOWynt7THMQTg4EaQYKroLyeG0F+qNavDeMSHDPVAgFcCwiBVkc+fj&#10;GZlOl4IcdfMAUqJoIA0cWJBXr80flEzQ/BW1v5+Y4ZTIHxSUYx+ngChxOEizIoGBefzk+PgJUzW4&#10;qqijJNweHJ4wIbFXULZWoGw+yhDJHDKQGiL++simC7IHrRQUlJ8MaYwWjiSrSkD4Qc1NHuDzKSBu&#10;rRTj9wvJM2lxFm1z6EzfmFGxj1Lk/wJaHu9mynZ5WgQM17b9jDIplO80Vj5DmVSevKeFtu5Bcm8j&#10;1QfeQsmh2bboBF8gfAWR1TVXDhsBkYHV3qwF6FbD0EV/aziv96YcXy6rcfLPu64WuLNWbjUehNLm&#10;rxy4czgYINKwflEg5H3haZHmPwQqex4o1NkH9zxQXoMFozSOc8DzcvgvJxV0nT/1szQvEmTrf3pm&#10;br8iPfg+ha8NQO3J58zjMWJ4+X67+RMAAP//AwBQSwMEFAAGAAgAAAAhAAeDpC7gAAAACQEAAA8A&#10;AABkcnMvZG93bnJldi54bWxMj0Frg0AQhe+F/odlCr0lqwbFGscQQttTKDQplNw2OlGJuyvuRs2/&#10;7/TUHof5eO97+WbWnRhpcK01COEyAEGmtFVraoSv49siBeG8MpXqrCGEOznYFI8PucoqO5lPGg++&#10;FhxiXKYQGu/7TEpXNqSVW9qeDP8udtDK8znUshrUxOG6k1EQJFKr1nBDo3raNVReDzeN8D6pabsK&#10;X8f99bK7n47xx/c+JMTnp3m7BuFp9n8w/OqzOhTsdLY3UznRISxWUcwoQpTyJgbiNAJxRkjC5AVk&#10;kcv/C4ofAAAA//8DAFBLAQItABQABgAIAAAAIQC2gziS/gAAAOEBAAATAAAAAAAAAAAAAAAAAAAA&#10;AABbQ29udGVudF9UeXBlc10ueG1sUEsBAi0AFAAGAAgAAAAhADj9If/WAAAAlAEAAAsAAAAAAAAA&#10;AAAAAAAALwEAAF9yZWxzLy5yZWxzUEsBAi0AFAAGAAgAAAAhAC34vWWNAwAABwoAAA4AAAAAAAAA&#10;AAAAAAAALgIAAGRycy9lMm9Eb2MueG1sUEsBAi0AFAAGAAgAAAAhAAeDpC7gAAAACQEAAA8AAAAA&#10;AAAAAAAAAAAA5w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43" type="#_x0000_t202" style="position:absolute;left:-6364;top:10848;width:18289;height:50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qpxgAAANsAAAAPAAAAZHJzL2Rvd25yZXYueG1sRI9Ba8JA&#10;FITvBf/D8oReSt00iLYxGxFpq14KRil4e2SfSTD7NmS3Gv31bqHQ4zAz3zDpvDeNOFPnassKXkYR&#10;COLC6ppLBfvdx/MrCOeRNTaWScGVHMyzwUOKibYX3tI596UIEHYJKqi8bxMpXVGRQTeyLXHwjrYz&#10;6IPsSqk7vAS4aWQcRRNpsOawUGFLy4qKU/5jFExXX5ODX5pbffiMNm/vT2bTjr+Vehz2ixkIT73/&#10;D/+111pBHMPvl/ADZHYHAAD//wMAUEsBAi0AFAAGAAgAAAAhANvh9svuAAAAhQEAABMAAAAAAAAA&#10;AAAAAAAAAAAAAFtDb250ZW50X1R5cGVzXS54bWxQSwECLQAUAAYACAAAACEAWvQsW78AAAAVAQAA&#10;CwAAAAAAAAAAAAAAAAAfAQAAX3JlbHMvLnJlbHNQSwECLQAUAAYACAAAACEA0PSKqcYAAADbAAAA&#10;DwAAAAAAAAAAAAAAAAAHAgAAZHJzL2Rvd25yZXYueG1sUEsFBgAAAAADAAMAtwAAAPoCAAAAAA==&#10;" stroked="f">
                  <v:textbox>
                    <w:txbxContent>
                      <w:p w:rsidR="00F67D0C" w:rsidRDefault="00F67D0C" w:rsidP="00F67D0C">
                        <w:pPr>
                          <w:spacing w:after="0"/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</w:pPr>
                        <w:r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  <w:t>Evaluation de l’intervention souhaitée</w:t>
                        </w:r>
                      </w:p>
                      <w:p w:rsidR="00F67D0C" w:rsidRPr="004A15D9" w:rsidRDefault="00F67D0C" w:rsidP="00F67D0C">
                        <w:pPr>
                          <w:spacing w:after="0"/>
                          <w:rPr>
                            <w:rFonts w:ascii="Calibri" w:eastAsia="Microsoft JhengHei" w:hAnsi="Calibri" w:cs="Calibri"/>
                            <w:b/>
                            <w:color w:val="5B9BD5" w:themeColor="accent1"/>
                          </w:rPr>
                        </w:pPr>
                      </w:p>
                    </w:txbxContent>
                  </v:textbox>
                </v:shape>
                <v:line id="Connecteur droit 24" o:spid="_x0000_s1044" style="position:absolute;flip:x;visibility:visible;mso-wrap-style:square" from="1503,20790" to="1565,2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eVwwAAANsAAAAPAAAAZHJzL2Rvd25yZXYueG1sRI9Ba8JA&#10;FITvBf/D8gRvujGKljQbkaK2N1ErXh/Z1ySYfRt2tzH9991CocdhZr5h8s1gWtGT841lBfNZAoK4&#10;tLrhSsHHZT99BuEDssbWMin4Jg+bYvSUY6btg0/Un0MlIoR9hgrqELpMSl/WZNDPbEccvU/rDIYo&#10;XSW1w0eEm1amSbKSBhuOCzV29FpTeT9/GQW7y/LeOPd2DNfdrVrrQ58ukqNSk/GwfQERaAj/4b/2&#10;u1aQLuH3S/wBsvgBAAD//wMAUEsBAi0AFAAGAAgAAAAhANvh9svuAAAAhQEAABMAAAAAAAAAAAAA&#10;AAAAAAAAAFtDb250ZW50X1R5cGVzXS54bWxQSwECLQAUAAYACAAAACEAWvQsW78AAAAVAQAACwAA&#10;AAAAAAAAAAAAAAAfAQAAX3JlbHMvLnJlbHNQSwECLQAUAAYACAAAACEALijHlcMAAADbAAAADwAA&#10;AAAAAAAAAAAAAAAHAgAAZHJzL2Rvd25yZXYueG1sUEsFBgAAAAADAAMAtwAAAPcCAAAAAA==&#10;" strokecolor="#4472c4 [3208]" strokeweight="1.5pt">
                  <v:stroke joinstyle="miter"/>
                </v:line>
                <v:line id="Connecteur droit 25" o:spid="_x0000_s1045" style="position:absolute;visibility:visible;mso-wrap-style:square" from="1411,0" to="1411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ADxQAAANsAAAAPAAAAZHJzL2Rvd25yZXYueG1sRI9BawIx&#10;FITvgv8hPMFbzWqxyNYoYqloexC3PdjbY/PcLG5etknU7b9vCgWPw8x8w8yXnW3ElXyoHSsYjzIQ&#10;xKXTNVcKPj9eH2YgQkTW2DgmBT8UYLno9+aYa3fjA12LWIkE4ZCjAhNjm0sZSkMWw8i1xMk7OW8x&#10;JukrqT3eEtw2cpJlT9JizWnBYEtrQ+W5uFgFL6W35+Nba8371/d+s3vcxo07KjUcdKtnEJG6eA//&#10;t7dawWQKf1/SD5CLXwAAAP//AwBQSwECLQAUAAYACAAAACEA2+H2y+4AAACFAQAAEwAAAAAAAAAA&#10;AAAAAAAAAAAAW0NvbnRlbnRfVHlwZXNdLnhtbFBLAQItABQABgAIAAAAIQBa9CxbvwAAABUBAAAL&#10;AAAAAAAAAAAAAAAAAB8BAABfcmVscy8ucmVsc1BLAQItABQABgAIAAAAIQDLkUADxQAAANsAAAAP&#10;AAAAAAAAAAAAAAAAAAcCAABkcnMvZG93bnJldi54bWxQSwUGAAAAAAMAAwC3AAAA+QIAAAAA&#10;" strokecolor="#4472c4 [3208]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5F703F">
        <w:rPr>
          <w:rFonts w:ascii="Arial" w:hAnsi="Arial" w:cs="Arial"/>
          <w:noProof/>
          <w:lang w:eastAsia="fr-FR"/>
        </w:rPr>
        <w:drawing>
          <wp:inline distT="0" distB="0" distL="0" distR="0" wp14:anchorId="7FC32E21" wp14:editId="7DCD9920">
            <wp:extent cx="5486400" cy="2313432"/>
            <wp:effectExtent l="0" t="0" r="0" b="0"/>
            <wp:docPr id="211" name="Diagramme 2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F703F" w:rsidRDefault="00F67D0C" w:rsidP="00A939E4">
      <w:pPr>
        <w:ind w:firstLine="708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9A0F6" wp14:editId="6C50C452">
                <wp:simplePos x="0" y="0"/>
                <wp:positionH relativeFrom="column">
                  <wp:posOffset>523847</wp:posOffset>
                </wp:positionH>
                <wp:positionV relativeFrom="paragraph">
                  <wp:posOffset>182880</wp:posOffset>
                </wp:positionV>
                <wp:extent cx="274320" cy="310896"/>
                <wp:effectExtent l="0" t="0" r="11430" b="1333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0896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20000" b="-20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96C68" id="Rectangle 212" o:spid="_x0000_s1026" style="position:absolute;margin-left:41.25pt;margin-top:14.4pt;width:21.6pt;height: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67enAgAAcAYAAA4AAABkcnMvZTJvRG9jLnhtbLxV22rcMBB9L/Qf&#10;hN83lh0nuzHxhnQ3KYXShqT9AK0srwW6IWlvlP57R5LXuUKhtH3xjkfy6JwzR7OXV3sp0JZZx7Vq&#10;suIEZ4gpqluu1k32/dvtZJYh54lqidCKNdmBuexq/v7d5c7UrNS9Fi2zCIooV+9Mk/XemzrPHe2Z&#10;JO5EG6ZgsdNWEg+vdp23luyguhR5ifF5vtO2NVZT5hxkl2kxm8f6Xceo/9p1jnkkmgyw+fi08bkK&#10;z3x+Seq1JabndIBB/gCFJFzBoWOpJfEEbSx/VUpyarXTnT+hWua66zhlkQOwKfALNg89MSxyAXGc&#10;GWVyf68s/bK9s4i3TVYWZYYUkdCke5CNqLVgKCRBop1xNex8MHd2eHMQBr77zsrwC0zQPsp6GGVl&#10;e48oJMtpdVqC+BSWTgs8uzgPNfPHj411/iPTEoWgySwcH8Uk28/Op63HLeGsleDmlgtxjAddoKu/&#10;d09SfKnpRjLlk4UsE8SDf13PjcuQrZlcMVDEfmoLQA329SCKsVwlWMALcIXTA8PY5R/l7Brji/LD&#10;ZHGGF5MKT28m1xfVdDLFN9MKV7NiUSx+BlJFVW8c+6wpEUvDj5Yrqlfg33TKYP5klmg6tCXR2kkm&#10;ABSVPUIEkYNaAauzNPQV9kHsLfO0D2EHQoZ8uBoTuFEYGgU3YwhT1XH7UC6JnwdXJB/EyB8ECxWF&#10;umcdWCp0PrYxXma2EDZhFb6I6X7D4G4+wQ+4SLiuz1JiI1+miDA9eZ4EYOMpUYAI4pHfgCcd7Khd&#10;rwKcNAdgUCXOcRpApSRJF75mcYSMfPBbfAilYKVU2oNHEvyzKGVU+58SHRFGslr5EazkStu3AP+X&#10;BnQJCjTjiTlCuNLtIY6RuABjLfZrGMFhbj59j58//lHM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T0oKI3gAAAAgBAAAPAAAAZHJzL2Rvd25yZXYueG1sTI9BT4NAFITvJv6HzTPx&#10;ZhcxFUJ5NETtwXjQVlN7XOAJxN23hN1S/PduT3qczGTmm3w9Gy0mGl1vGeF2EYEgrm3Tc4vw8b65&#10;SUE4r7hR2jIh/JCDdXF5kaussSfe0rTzrQgl7DKF0Hk/ZFK6uiOj3MIOxMH7sqNRPsixlc2oTqHc&#10;aBlH0b00quew0KmBHjqqv3dHg/D2uJcvn3pb7l/d84amqn26O5SI11dzuQLhafZ/YTjjB3QoAlNl&#10;j9w4oRHSeBmSCHEaHpz9eJmAqBCSJAVZ5PL/geIXAAD//wMAUEsDBAoAAAAAAAAAIQDB7G7KYAYA&#10;AGAGAAAVAAAAZHJzL21lZGlhL2ltYWdlMS5qcGVn/9j/4AAQSkZJRgABAQEA3ADcAAD/2wBDAAIB&#10;AQEBAQIBAQECAgICAgQDAgICAgUEBAMEBgUGBgYFBgYGBwkIBgcJBwYGCAsICQoKCgoKBggLDAsK&#10;DAkKCgr/2wBDAQICAgICAgUDAwUKBwYHCgoKCgoKCgoKCgoKCgoKCgoKCgoKCgoKCgoKCgoKCgoK&#10;CgoKCgoKCgoKCgoKCgoKCgr/wAARCABpAE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CKS7tYG2S3Mat&#10;12s4FJ/aWn/8/wBD/wB/BX81/wDwe0Lj9uH4RAf9Epk/9OdzXmqf8Gcf/BWyWNZE8R/CHDLkf8Vl&#10;d/8AyFQB/U1/aWn/APP9D/38FH9paf8A8/0P/fwV/LP/AMQcH/BW7/oYvg//AOFld/8AyFR/xBwf&#10;8Fbv+hi+D/8A4WV3/wDIVAH9TH9paf8A8/0P/fwUf2lp/wDz/Q/9/BX8s/8AxBwf8Fbv+hi+D/8A&#10;4WV3/wDIVH/EHB/wVu/6GL4P/wDhZXf/AMhUAf1Mf2lp/wDz/Q/9/BQl9aSOIo7uNmPRVkBJr+Wc&#10;/wDBnB/wVuAz/wAJD8IP/Cyu/wD5CrJ/4Iafst/Ez9if/g5j+G/7LHxjn0uTxN4O1DxFaaxJot00&#10;9q0jeE9SlHluyIWG2ReqjnNAH9WlFFFAH81X/B7V/wAny/CH/slL/wDpzua/pQs/+PSH/rmv8q/m&#10;u/4Pav8Ak+P4R8f80pf/ANOdzX9KNn/x6Q/9c1/lQBLRRRQAUUUUAFfzq/Bz/ld/vP8AsbNd/wDU&#10;Iu6/oqr+dX4Of8rv95/2Nmu/+oRd0Af0VUUUUAfzVf8AB7X/AMnx/CP/ALJQ/wD6c7mv6ULP/j0h&#10;/wCua/yr+a//AIPa/wDk+P4R/wDZKH/9OdzX9KFn/wAekP8A1zX+VAEtFFFABRRRQAV/Or8HP+V3&#10;+8/7GzXf/UIu6/oqr+dX4Of8rv8Aef8AY2a7/wCoRd0Af0VUUUUAfzVf8Htf/J8fwj/7JQ//AKc7&#10;mv6ULP8A49If+ua/yr+a/wD4Pa/+T4/hH/2Sh/8A053Nf0oWf/HpD/1zX+VAEtFFFABRRRQAV/Or&#10;8HP+V3+8/wCxs13/ANQi7r+iqv51fg5/yu/3n/Y2a7/6hF3QB/RVRRRQB+RP/Bw//wAED/2wv+Ct&#10;n7Rvgb4wfs4fEf4a6LpvhnwS2j38PjbWNQtp5JzeTT7oxa2NwpTbIBkspznjHJ+dV/4IDf8AB0mB&#10;hf8AgtEoHYD9ozxvx/5I1/QBRQB/P/8A8OBv+DpX/pNEv/iRnjf/AOQaP+HA3/B0r/0miX/xIzxv&#10;/wDINf0AUUAfz/8A/Dgb/g6V/wCk0S/+JGeN/wD5Bo/4cDf8HSv/AEmiX/xIzxv/APINf0AUUAfz&#10;/wD/AA4G/wCDpX/pNEv/AIkZ43/+Qa7r/gld/wAG5f8AwU8/ZN/4KseB/wDgoZ+2F+0z8OfHkeiz&#10;atL4n1CDxnrWqa5qL3Wi3mnxP5l7p8fnFXniyZJQQiHGSAp/caigAooooAKKKKACiiigAooooAKK&#10;KKACiiigD//ZUEsBAi0AFAAGAAgAAAAhAIoVP5gMAQAAFQIAABMAAAAAAAAAAAAAAAAAAAAAAFtD&#10;b250ZW50X1R5cGVzXS54bWxQSwECLQAUAAYACAAAACEAOP0h/9YAAACUAQAACwAAAAAAAAAAAAAA&#10;AAA9AQAAX3JlbHMvLnJlbHNQSwECLQAUAAYACAAAACEAutrrt6cCAABwBgAADgAAAAAAAAAAAAAA&#10;AAA8AgAAZHJzL2Uyb0RvYy54bWxQSwECLQAUAAYACAAAACEAWGCzG7oAAAAiAQAAGQAAAAAAAAAA&#10;AAAAAAAPBQAAZHJzL19yZWxzL2Uyb0RvYy54bWwucmVsc1BLAQItABQABgAIAAAAIQAT0oKI3gAA&#10;AAgBAAAPAAAAAAAAAAAAAAAAAAAGAABkcnMvZG93bnJldi54bWxQSwECLQAKAAAAAAAAACEAwexu&#10;ymAGAABgBgAAFQAAAAAAAAAAAAAAAAALBwAAZHJzL21lZGlhL2ltYWdlMS5qcGVnUEsFBgAAAAAG&#10;AAYAfQEAAJ4NAAAAAA==&#10;" strokecolor="white [3201]" strokeweight="1pt">
                <v:fill r:id="rId13" o:title="" recolor="t" rotate="t" type="frame"/>
              </v:rect>
            </w:pict>
          </mc:Fallback>
        </mc:AlternateContent>
      </w:r>
      <w:r w:rsidR="00A939E4">
        <w:t>T</w:t>
      </w:r>
      <w:r w:rsidR="005F703F">
        <w:t>ype d’intervention souhaitée :</w:t>
      </w:r>
    </w:p>
    <w:p w:rsidR="005F703F" w:rsidRDefault="00F67D0C" w:rsidP="00F67D0C">
      <w:pPr>
        <w:spacing w:line="360" w:lineRule="auto"/>
        <w:jc w:val="lef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80A1A" wp14:editId="46C86E8C">
                <wp:simplePos x="0" y="0"/>
                <wp:positionH relativeFrom="column">
                  <wp:posOffset>521307</wp:posOffset>
                </wp:positionH>
                <wp:positionV relativeFrom="paragraph">
                  <wp:posOffset>220345</wp:posOffset>
                </wp:positionV>
                <wp:extent cx="274320" cy="310896"/>
                <wp:effectExtent l="0" t="0" r="1143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0896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20000" b="-20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4EC9A" id="Rectangle 26" o:spid="_x0000_s1026" style="position:absolute;margin-left:41.05pt;margin-top:17.35pt;width:21.6pt;height:2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uaC+nAgAAbgYAAA4AAABkcnMvZTJvRG9jLnhtbLxV22rcMBB9L/Qf&#10;hN83lh0nuzHxhnQ3KYXShqT9AK0srwW6IWlvlP57R5LXuUKhtH3xjkfy6JwzR7OXV3sp0JZZx7Vq&#10;suIEZ4gpqluu1k32/dvtZJYh54lqidCKNdmBuexq/v7d5c7UrNS9Fi2zCIooV+9Mk/XemzrPHe2Z&#10;JO5EG6ZgsdNWEg+vdp23luyguhR5ifF5vtO2NVZT5hxkl2kxm8f6Xceo/9p1jnkkmgyw+fi08bkK&#10;z3x+Seq1JabndIBB/gCFJFzBoWOpJfEEbSx/VUpyarXTnT+hWua66zhlkQOwKfALNg89MSxyAXGc&#10;GWVyf68s/bK9s4i3TVaeZ0gRCT26B9WIWguGIAcC7YyrYd+DubPDm4MwsN13VoZf4IH2UdTDKCrb&#10;e0QhWU6r0xKkp7B0WuDZRayZP35srPMfmZYoBE1m4fQoJdl+dh4OhK3HLeGsleDmlgtxjAdVoKe/&#10;907Se6npRjLlk4EsE8SDe13PjcuQrZlcMdDDfmoLQA3m9aCJsVwlWMALcIXTA8PY4x/l7Brji/LD&#10;ZHGGF5MKT28m1xfVdDLFN9MKV7NiUSx+BlJFVW8c+6wpEUvDj4Yrqlfg3/TJYP1klWg5tCXR2Ekm&#10;ABTlOkIE5YJaAauzNLQV9kHsLfO0D2EHQoZ8uBgTuE8YGgX3YghT1XH7UC6JnwdXJB/EyB8ECxWF&#10;umcdGCp0PrYxXmW2EDZhFb6I6X7D4GY+wQ+4SLisz1JiI1+miDA9eZ4EYOMpUYAI4pHfgCcd7Khd&#10;rwKcNAVgTCXOcRZApSRJF75mcYCMfPBbfAilYKVU2oNHEvyzKGVU+58SHRFGslr5EazkStu3AP+X&#10;BnQJCjTjiTlCuNLtIY6RuABDLfZrGMBhaj59j58//k3M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DPmkT3wAAAAgBAAAPAAAAZHJzL2Rvd25yZXYueG1sTI/BTsMwEETvSPyDtUjc&#10;qNME2irEqSKgB9QDtKC2Rydekgh7HcVumv497okeV2808zZbjkazAXvXWhIwnUTAkCqrWqoFfH+t&#10;HhbAnJekpLaEAs7oYJnf3mQyVfZEGxy2vmahhFwqBTTedynnrmrQSDexHVJgP7Y30oezr7nq5SmU&#10;G83jKJpxI1sKC43s8KXB6nd7NAI+X3d8vdebYvfh3lc4lPVbciiEuL8bi2dgHkf/H4aLflCHPDiV&#10;9kjKMS1gEU9DUkDyOAd24fFTAqwMIJkDzzN+/UD+BwAA//8DAFBLAwQKAAAAAAAAACEAwexuymAG&#10;AABgBgAAFQAAAGRycy9tZWRpYS9pbWFnZTEuanBlZ//Y/+AAEEpGSUYAAQEBANwA3AAA/9sAQwAC&#10;AQEBAQECAQEBAgICAgIEAwICAgIFBAQDBAYFBgYGBQYGBgcJCAYHCQcGBggLCAkKCgoKCgYICwwL&#10;CgwJCgoK/9sAQwECAgICAgIFAwMFCgcGBwoKCgoKCgoKCgoKCgoKCgoKCgoKCgoKCgoKCgoKCgoK&#10;CgoKCgoKCgoKCgoKCgoKCgoK/8AAEQgAaQB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iku7WBtktzG&#10;rddrOBSf2lp//P8AQ/8AfwV/Nf8A8HtC4/bh+EQH/RKZP/Tnc15qn/BnH/wVsljWRPEfwhwy5H/F&#10;ZXf/AMhUAf1Nf2lp/wDz/Q/9/BR/aWn/APP9D/38Ffyz/wDEHB/wVu/6GL4P/wDhZXf/AMhUf8Qc&#10;H/BW7/oYvg//AOFld/8AyFQB/Ux/aWn/APP9D/38FH9paf8A8/0P/fwV/LP/AMQcH/BW7/oYvg//&#10;AOFld/8AyFR/xBwf8Fbv+hi+D/8A4WV3/wDIVAH9TH9paf8A8/0P/fwUJfWkjiKO7jZj0VZASa/l&#10;nP8AwZwf8FbgM/8ACQ/CD/wsrv8A+Qqyf+CGn7LfxM/Yn/4OY/hv+yx8Y59Lk8TeDtQ8RWmsSaLd&#10;NPatI3hPUpR5bsiFhtkXqo5zQB/VpRRRQB/NV/we1f8AJ8vwh/7JS/8A6c7mv6ULP/j0h/65r/Kv&#10;5rv+D2r/AJPj+EfH/NKX/wDTnc1/SjZ/8ekP/XNf5UAS0UUUAFFFFABX86vwc/5Xf7z/ALGzXf8A&#10;1CLuv6Kq/nV+Dn/K7/ef9jZrv/qEXdAH9FVFFFAH81X/AAe1/wDJ8fwj/wCyUP8A+nO5r+lCz/49&#10;If8Armv8q/mv/wCD2v8A5Pj+Ef8A2Sh//Tnc1/ShZ/8AHpD/ANc1/lQBLRRRQAUUUUAFfzq/Bz/l&#10;d/vP+xs13/1CLuv6Kq/nV+Dn/K7/AHn/AGNmu/8AqEXdAH9FVFFFAH81X/B7X/yfH8I/+yUP/wCn&#10;O5r+lCz/AOPSH/rmv8q/mv8A+D2v/k+P4R/9kof/ANOdzX9KFn/x6Q/9c1/lQBLRRRQAUUUUAFfz&#10;q/Bz/ld/vP8AsbNd/wDUIu6/oqr+dX4Of8rv95/2Nmu/+oRd0Af0VUUUUAfkT/wcP/8ABA/9sL/g&#10;rZ+0b4G+MH7OHxH+Gui6b4Z8Eto9/D421jULaeSc3k0+6MWtjcKU2yAZLKc54xyfnVf+CA3/AAdJ&#10;gYX/AILRKB2A/aM8b8f+SNf0AUUAfz//APDgb/g6V/6TRL/4kZ43/wDkGj/hwN/wdK/9Jol/8SM8&#10;b/8AyDX9AFFAH8//APw4G/4Olf8ApNEv/iRnjf8A+QaP+HA3/B0r/wBJol/8SM8b/wDyDX9AFFAH&#10;8/8A/wAOBv8Ag6V/6TRL/wCJGeN//kGu6/4JXf8ABuX/AMFPP2Tf+CrHgf8A4KGfthftM/Dnx5Ho&#10;s2rS+J9Qg8Z61qmuai91ot5p8T+Ze6fH5xV54smSUEIhxkgKf3GooAKKKKACiiigAooooAKKKKAC&#10;iiigAooooA//2VBLAQItABQABgAIAAAAIQCKFT+YDAEAABUCAAATAAAAAAAAAAAAAAAAAAAAAABb&#10;Q29udGVudF9UeXBlc10ueG1sUEsBAi0AFAAGAAgAAAAhADj9If/WAAAAlAEAAAsAAAAAAAAAAAAA&#10;AAAAPQEAAF9yZWxzLy5yZWxzUEsBAi0AFAAGAAgAAAAhAH9uaC+nAgAAbgYAAA4AAAAAAAAAAAAA&#10;AAAAPAIAAGRycy9lMm9Eb2MueG1sUEsBAi0AFAAGAAgAAAAhAFhgsxu6AAAAIgEAABkAAAAAAAAA&#10;AAAAAAAADwUAAGRycy9fcmVscy9lMm9Eb2MueG1sLnJlbHNQSwECLQAUAAYACAAAACEAAz5pE98A&#10;AAAIAQAADwAAAAAAAAAAAAAAAAAABgAAZHJzL2Rvd25yZXYueG1sUEsBAi0ACgAAAAAAAAAhAMHs&#10;bspgBgAAYAYAABUAAAAAAAAAAAAAAAAADAcAAGRycy9tZWRpYS9pbWFnZTEuanBlZ1BLBQYAAAAA&#10;BgAGAH0BAACfDQAAAAA=&#10;" strokecolor="white [3201]" strokeweight="1pt">
                <v:fill r:id="rId13" o:title="" recolor="t" rotate="t" type="frame"/>
              </v:rect>
            </w:pict>
          </mc:Fallback>
        </mc:AlternateContent>
      </w:r>
      <w:r w:rsidR="005F703F">
        <w:rPr>
          <w:rFonts w:ascii="Arial" w:hAnsi="Arial" w:cs="Arial"/>
        </w:rPr>
        <w:tab/>
      </w:r>
      <w:r w:rsidR="005F703F">
        <w:rPr>
          <w:rFonts w:ascii="Arial" w:hAnsi="Arial" w:cs="Arial"/>
        </w:rPr>
        <w:tab/>
        <w:t>INFORMATION – SENSIBILISATION</w:t>
      </w:r>
    </w:p>
    <w:p w:rsidR="005F703F" w:rsidRDefault="00F67D0C" w:rsidP="00F67D0C">
      <w:pPr>
        <w:spacing w:line="360" w:lineRule="auto"/>
        <w:jc w:val="lef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069DEB" wp14:editId="43E5029C">
                <wp:simplePos x="0" y="0"/>
                <wp:positionH relativeFrom="column">
                  <wp:posOffset>518033</wp:posOffset>
                </wp:positionH>
                <wp:positionV relativeFrom="paragraph">
                  <wp:posOffset>196215</wp:posOffset>
                </wp:positionV>
                <wp:extent cx="274320" cy="310896"/>
                <wp:effectExtent l="0" t="0" r="11430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0896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20000" b="-20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6DB3" id="Rectangle 27" o:spid="_x0000_s1026" style="position:absolute;margin-left:40.8pt;margin-top:15.45pt;width:21.6pt;height:2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CJuKmAgAAbgYAAA4AAABkcnMvZTJvRG9jLnhtbLxV22rcMBB9L/Qf&#10;hN83lh0nuzHxhnQ3KYXShqT9AK0srwW6IWlvlP57R5LXuUKhtH3xjkfy6JwzR7OXV3sp0JZZx7Vq&#10;suIEZ4gpqluu1k32/dvtZJYh54lqidCKNdmBuexq/v7d5c7UrNS9Fi2zCIooV+9Mk/XemzrPHe2Z&#10;JO5EG6ZgsdNWEg+vdp23luyguhR5ifF5vtO2NVZT5hxkl2kxm8f6Xceo/9p1jnkkmgyw+fi08bkK&#10;z3x+Seq1JabndIBB/gCFJFzBoWOpJfEEbSx/VUpyarXTnT+hWua66zhlkQOwKfALNg89MSxyAXGc&#10;GWVyf68s/bK9s4i3TVZOM6SIhB7dg2pErQVDkAOBdsbVsO/B3NnhzUEY2O47K8Mv8ED7KOphFJXt&#10;PaKQLKfVaQnSU1g6LfDs4jzUzB8/Ntb5j0xLFIIms3B6lJJsPzufth63hLNWgptbLsQxHlSBnv7e&#10;O0nvpaYbyZRPBrJMEA/udT03LkO2ZnLFQA/7qS0ANZjXgybGcpVgAS/AFU4PDGOPf5Sza4wvyg+T&#10;xRleTCo8vZlcX1TTyRTfTCtczYpFsfgZSBVVvXHss6ZELA0/Gq6oXoF/0yeD9ZNVouXQlkRjJ5kA&#10;UFT2CBFEDmoFrM7S0FbYB7G3zNM+hB0IGfLhYkzgPmFoFNyLIUxVx+1DuSR+HlyRfBAjfxAsVBTq&#10;nnVgqND52MZ4ldlC2IRV+CKm+w2Dm/kEP+Ai4bI+S4mNfJkiwvTkeRKAjadEASKIR34DnnSwo3a9&#10;CnDSFIAxlTjHWQCVkiRd+JrFATLywW/xIZSClVJpDx5J8M+ilFHtf0p0RBjJauVHsJIrbd8C/F8a&#10;0CUo0Iwn5gjhSreHOEbiAgy12K9hAIep+fQ9fv74NzH/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2/4VPfAAAACAEAAA8AAABkcnMvZG93bnJldi54bWxMj8FOwzAQRO9I/IO1SNyo&#10;UwdKE+JUCFEhLpUa2rsbb5OIeB1i1w18Pe4JjqMZzbwpVpPpWcDRdZYkzGcJMKTa6o4aCbuP9d0S&#10;mPOKtOotoYRvdLAqr68KlWt7pi2GyjcslpDLlYTW+yHn3NUtGuVmdkCK3tGORvkox4brUZ1juem5&#10;SJIFN6qjuNCqAV9arD+rk5Egft63r+1mXQXxkO7FWzg2X2mQ8vZmen4C5nHyf2G44Ed0KCPTwZ5I&#10;O9ZLWM4XMSkhTTJgF1/cxysHCY9ZBrws+P8D5S8AAAD//wMAUEsDBAoAAAAAAAAAIQCdCpaBawYA&#10;AGsGAAAVAAAAZHJzL21lZGlhL2ltYWdlMS5qcGVn/9j/4AAQSkZJRgABAQEA3ADcAAD/2wBDAAIB&#10;AQEBAQIBAQECAgICAgQDAgICAgUEBAMEBgUGBgYFBgYGBwkIBgcJBwYGCAsICQoKCgoKBggLDAsK&#10;DAkKCgr/2wBDAQICAgICAgUDAwUKBwYHCgoKCgoKCgoKCgoKCgoKCgoKCgoKCgoKCgoKCgoKCgoK&#10;CgoKCgoKCgoKCgoKCgoKCgr/wAARCABpAE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COW7tYG2TXMaN&#10;1wzgU3+0dP8A+f6H/v4K/mv/AOD2hcftx/CID/olMn/pzua81j/4M4v+CtssayL4j+EOGXI/4rK7&#10;/wDkKgD+pr+0dP8A+f6H/v4KP7R0/wD5/of+/gr+Wb/iDf8A+Ct//Qx/CD/wsrv/AOQqP+IN/wD4&#10;K3/9DH8IP/Cyu/8A5CoA/qZ/tHT/APn+h/7+Cj+0dP8A+f6H/v4K/lm/4g3/APgrf/0Mfwg/8LK7&#10;/wDkKj/iDf8A+Ct//Qx/CD/wsrv/AOQqAP6mf7R0/wD5/of+/gpUvrOVxHHdxsx6KsgJNfyyn/gz&#10;f/4K3gZ/4SP4Qf8AhZXf/wAhVk/8EMf2Wfib+xN/wczfDf8AZY+Mc+ly+JvB2oeIrTV5NFumntWk&#10;bwnqUo8t2RCw2yL1Uc5oA/q1ooooA/mp/wCD2v8A5Pk+EP8A2Sl//Tnc1/SlZ/8AHnD/ANc1/lX8&#10;1v8Awe1/8nyfCLj/AJpS/wD6c7mv6UrP/jzh/wCua/yoAkooooAKKKKADr1Ffzq/B3/ld/vP+xs1&#10;3/1CLuv6Kq/nV+Dv/K7/AHn/AGNmu/8AqEXdAH9FVFFFAH81P/B7X/yfJ8Iv+yUv/wCnO5r+lKz/&#10;AOPOH/rmv8q/mt/4Pa/+T5PhF/2Sl/8A053Nf0pWf/HnD/1zX+VAElFFFABRRRQAV/Or8Hf+V3+8&#10;/wCxs13/ANQi7r+iqv51fg7/AMrv95/2Nmu/+oRd0Af0VUUUUAfzU/8AB7X/AMnyfCL/ALJS/wD6&#10;c7mv6UrP/jzh/wCua/yr+a3/AIPa/wDk+T4Rf9kpf/053Nf0pWf/AB5w/wDXNf5UASUUUUAFFFFA&#10;BX86vwd/5Xf7z/sbNd/9Qi7r+iqv51fg7/yu/wB5/wBjZrv/AKhF3QB/RVRRRQB+RP8AwcRf8EDP&#10;2w/+Ct/7R/gX4v8A7OHxI+Gui6b4Y8Eto9/D431jULaeSc3k0+6MWtjcKU2yAZLKc54xyfnVf+CA&#10;n/B0oo2r/wAFolAHAA/aM8b8f+SNf0AUUAfz/wD/AA4F/wCDpX/pNGv/AIkZ43/+QaP+HAv/AAdK&#10;/wDSaNf/ABIzxv8A/INf0AUUAfz/AP8Aw4F/4Olf+k0a/wDiRnjf/wCQaP8AhwL/AMHSv/SaNf8A&#10;xIzxv/8AINf0AUUAfz//APDgX/g6V/6TRr/4kZ43/wDkGu7/AOCVn/BuP/wU+/ZM/wCCrXgf/gob&#10;+2H+0z8OfHkeizatL4n1C38aa1qmuai91ot5p8T+Ze6fH5xV54smSUEIhxkgKf3FooAKKKKACiii&#10;gAooooAKKKKACiiigAooooA//9lQSwECLQAUAAYACAAAACEAihU/mAwBAAAVAgAAEwAAAAAAAAAA&#10;AAAAAAAAAAAAW0NvbnRlbnRfVHlwZXNdLnhtbFBLAQItABQABgAIAAAAIQA4/SH/1gAAAJQBAAAL&#10;AAAAAAAAAAAAAAAAAD0BAABfcmVscy8ucmVsc1BLAQItABQABgAIAAAAIQBUQibipgIAAG4GAAAO&#10;AAAAAAAAAAAAAAAAADwCAABkcnMvZTJvRG9jLnhtbFBLAQItABQABgAIAAAAIQBYYLMbugAAACIB&#10;AAAZAAAAAAAAAAAAAAAAAA4FAABkcnMvX3JlbHMvZTJvRG9jLnhtbC5yZWxzUEsBAi0AFAAGAAgA&#10;AAAhAN2/4VPfAAAACAEAAA8AAAAAAAAAAAAAAAAA/wUAAGRycy9kb3ducmV2LnhtbFBLAQItAAoA&#10;AAAAAAAAIQCdCpaBawYAAGsGAAAVAAAAAAAAAAAAAAAAAAsHAABkcnMvbWVkaWEvaW1hZ2UxLmpw&#10;ZWdQSwUGAAAAAAYABgB9AQAAqQ0AAAAA&#10;" strokecolor="white [3201]" strokeweight="1pt">
                <v:fill r:id="rId14" o:title="" recolor="t" rotate="t" type="frame"/>
              </v:rect>
            </w:pict>
          </mc:Fallback>
        </mc:AlternateContent>
      </w:r>
      <w:r w:rsidR="005F703F">
        <w:rPr>
          <w:rFonts w:ascii="Arial" w:hAnsi="Arial" w:cs="Arial"/>
        </w:rPr>
        <w:tab/>
      </w:r>
      <w:r w:rsidR="005F703F">
        <w:rPr>
          <w:rFonts w:ascii="Arial" w:hAnsi="Arial" w:cs="Arial"/>
        </w:rPr>
        <w:tab/>
        <w:t>DEMANDE D’APPUI/D’EXPERTISE POUR LA GESTION D’UNE SITUATION COMPLEXE</w:t>
      </w:r>
    </w:p>
    <w:p w:rsidR="00F67D0C" w:rsidRDefault="00A939E4" w:rsidP="00A939E4">
      <w:pPr>
        <w:spacing w:line="360" w:lineRule="auto"/>
        <w:jc w:val="lef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02EE2" wp14:editId="1E134DA6">
                <wp:simplePos x="0" y="0"/>
                <wp:positionH relativeFrom="column">
                  <wp:posOffset>525780</wp:posOffset>
                </wp:positionH>
                <wp:positionV relativeFrom="paragraph">
                  <wp:posOffset>236248</wp:posOffset>
                </wp:positionV>
                <wp:extent cx="274320" cy="310896"/>
                <wp:effectExtent l="0" t="0" r="11430" b="133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0896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20000" b="-20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0BA6E" id="Rectangle 28" o:spid="_x0000_s1026" style="position:absolute;margin-left:41.4pt;margin-top:18.6pt;width:21.6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ymzGmAgAAbgYAAA4AAABkcnMvZTJvRG9jLnhtbLxV2W7bMBB8L9B/&#10;EPTu6IgSO0LkILWTokDRBkn7ATS1sgjwAklfKPrvXZKycgIFirYv8mpJLWdmh+vLq73gyRaMZUo2&#10;aXGSpwlIqlom1036/dvtZJYm1hHZEq4kNOkBbHo1f//ucqdrKFWveAsmwSLS1jvdpL1zus4yS3sQ&#10;xJ4oDRIXO2UEcfhq1llryA6rC56VeX6e7ZRptVEUrMXsMi6m81C/64C6r11nwSW8SRGbC08Tniv/&#10;zOaXpF4bontGBxjkD1AIwiQeOpZaEkeSjWGvSglGjbKqcydUiUx1HaMQOCCbIn/B5qEnGgIXFMfq&#10;USb798rSL9s7k7C2SUvslCQCe3SPqhG55pBgDgXaaVvjvgd9Z4Y3i6Fnu++M8L/II9kHUQ+jqLB3&#10;CcVkOa1OS5Se4tJpkc8uzn3N7PFjbaz7CEokPmhSg6cHKcn2s3Vx63GLP2vFmb5lnB/jQRXs6e+9&#10;E/VeKroRIF00kAFOHLrX9kzbNDE1iBWgHuZTWyBqNK9DTbRhMsJCXojLn+4Zhh7/KGfXeX5Rfpgs&#10;zvLFpMqnN5Pri2o6meY30yqvZsWiWPz0pIqq3lj4rCjhS82OhiuqV+Df9Mlg/WiVYLlkS4Kxo0wI&#10;KCh7hIgie7U8Vmuobyvuw9gZcLT3YYdC+ry/GBO8Tzk2Cu/FEMaq4/ahXBQ/866IPgiRO3DwFbm8&#10;hw4N5Tsf2hiuMiy4iVi5K0K63wDezCf4ERfxl/VZim/EyxThuifPkwhsPCUIEEA88hvwxIMtNeuV&#10;hxOnAI6pyDnMAqwUJen81xAGyMgnf4sPoRStFEs79EiEfxakDGr/U6IjwkBWSTeCFUwq8xbg/9KA&#10;LkLBZjwxhw9Xqj2EMRIWcKiFfg0D2E/Np+/h88e/ifk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MHeuDeAAAACAEAAA8AAABkcnMvZG93bnJldi54bWxMj8FOwzAQRO9I/IO1SNyo&#10;gyuFKsSpIqAHxAFaUOHoJEsSYa+j2E3D37M9lePqrWbe5OvZWTHhGHpPGm4XCQik2jc9tRo+3jc3&#10;KxAhGmqM9YQafjHAuri8yE3W+CNtcdrFVnAIhcxo6GIcMilD3aEzYeEHJGbffnQm8jm2shnNkcOd&#10;lSpJUulMT9zQmQEfOqx/dgen4e1xL18+7bbcv4bnDU5V+7T8KrW+vprLexAR53h+hpM+q0PBTpU/&#10;UBOE1bBSbB41LO8UiBNXKW+rGKQKZJHL/wOKPwAAAP//AwBQSwMECgAAAAAAAAAhAMHsbspgBgAA&#10;YAYAABUAAABkcnMvbWVkaWEvaW1hZ2UxLmpwZWf/2P/gABBKRklGAAEBAQDcANwAAP/bAEMAAgEB&#10;AQEBAgEBAQICAgICBAMCAgICBQQEAwQGBQYGBgUGBgYHCQgGBwkHBgYICwgJCgoKCgoGCAsMCwoM&#10;CQoKCv/bAEMBAgICAgICBQMDBQoHBgcKCgoKCgoKCgoKCgoKCgoKCgoKCgoKCgoKCgoKCgoKCgoK&#10;CgoKCgoKCgoKCgoKCgoKCv/AABEIAGkAQ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IpLu1gbZLcxq3X&#10;azgUn9paf/z/AEP/AH8FfzX/APB7QuP24fhEB/0SmT/053Neap/wZx/8FbJY1kTxH8IcMuR/xWV3&#10;/wDIVAH9TX9paf8A8/0P/fwUf2lp/wDz/Q/9/BX8s/8AxBwf8Fbv+hi+D/8A4WV3/wDIVH/EHB/w&#10;Vu/6GL4P/wDhZXf/AMhUAf1Mf2lp/wDz/Q/9/BR/aWn/APP9D/38Ffyz/wDEHB/wVu/6GL4P/wDh&#10;ZXf/AMhUf8QcH/BW7/oYvg//AOFld/8AyFQB/Ux/aWn/APP9D/38FCX1pI4iju42Y9FWQEmv5Zz/&#10;AMGcH/BW4DP/AAkPwg/8LK7/APkKsn/ghp+y38TP2J/+DmP4b/ssfGOfS5PE3g7UPEVprEmi3TT2&#10;rSN4T1KUeW7IhYbZF6qOc0Af1aUUUUAfzVf8HtX/ACfL8If+yUv/AOnO5r+lCz/49If+ua/yr+a7&#10;/g9q/wCT4/hHx/zSl/8A053Nf0o2f/HpD/1zX+VAEtFFFABRRRQAV/Or8HP+V3+8/wCxs13/ANQi&#10;7r+iqv51fg5/yu/3n/Y2a7/6hF3QB/RVRRRQB/NV/wAHtf8AyfH8I/8AslD/APpzua/pQs/+PSH/&#10;AK5r/Kv5r/8Ag9r/AOT4/hH/ANkof/053Nf0oWf/AB6Q/wDXNf5UAS0UUUAFFFFABX86vwc/5Xf7&#10;z/sbNd/9Qi7r+iqv51fg5/yu/wB5/wBjZrv/AKhF3QB/RVRRRQB/NV/we1/8nx/CP/slD/8Apzua&#10;/pQs/wDj0h/65r/Kv5r/APg9r/5Pj+Ef/ZKH/wDTnc1/ShZ/8ekP/XNf5UAS0UUUAFFFFABX86vw&#10;c/5Xf7z/ALGzXf8A1CLuv6Kq/nV+Dn/K7/ef9jZrv/qEXdAH9FVFFFAH5E/8HD//AAQP/bC/4K2f&#10;tG+BvjB+zh8R/hroum+GfBLaPfw+NtY1C2nknN5NPujFrY3ClNsgGSynOeMcn51X/ggN/wAHSYGF&#10;/wCC0SgdgP2jPG/H/kjX9AFFAH8//wDw4G/4Olf+k0S/+JGeN/8A5Bo/4cDf8HSv/SaJf/EjPG//&#10;AMg1/QBRQB/P/wD8OBv+DpX/AKTRL/4kZ43/APkGj/hwN/wdK/8ASaJf/EjPG/8A8g1/QBRQB/P/&#10;AP8ADgb/AIOlf+k0S/8AiRnjf/5Bruv+CV3/AAbl/wDBTz9k3/gqx4H/AOChn7YX7TPw58eR6LNq&#10;0vifUIPGetaprmovdaLeafE/mXunx+cVeeLJklBCIcZICn9xqKACiiigAooooAKKKKACiiigAooo&#10;oAKKKKAP/9lQSwECLQAUAAYACAAAACEAihU/mAwBAAAVAgAAEwAAAAAAAAAAAAAAAAAAAAAAW0Nv&#10;bnRlbnRfVHlwZXNdLnhtbFBLAQItABQABgAIAAAAIQA4/SH/1gAAAJQBAAALAAAAAAAAAAAAAAAA&#10;AD0BAABfcmVscy8ucmVsc1BLAQItABQABgAIAAAAIQBb8psxpgIAAG4GAAAOAAAAAAAAAAAAAAAA&#10;ADwCAABkcnMvZTJvRG9jLnhtbFBLAQItABQABgAIAAAAIQBYYLMbugAAACIBAAAZAAAAAAAAAAAA&#10;AAAAAA4FAABkcnMvX3JlbHMvZTJvRG9jLnhtbC5yZWxzUEsBAi0AFAAGAAgAAAAhABMHeuDeAAAA&#10;CAEAAA8AAAAAAAAAAAAAAAAA/wUAAGRycy9kb3ducmV2LnhtbFBLAQItAAoAAAAAAAAAIQDB7G7K&#10;YAYAAGAGAAAVAAAAAAAAAAAAAAAAAAoHAABkcnMvbWVkaWEvaW1hZ2UxLmpwZWdQSwUGAAAAAAYA&#10;BgB9AQAAnQ0AAAAA&#10;" strokecolor="white [3201]" strokeweight="1pt">
                <v:fill r:id="rId14" o:title="" recolor="t" rotate="t" type="frame"/>
              </v:rect>
            </w:pict>
          </mc:Fallback>
        </mc:AlternateContent>
      </w:r>
      <w:r w:rsidR="005F703F">
        <w:rPr>
          <w:rFonts w:ascii="Arial" w:hAnsi="Arial" w:cs="Arial"/>
        </w:rPr>
        <w:tab/>
      </w:r>
      <w:r w:rsidR="005F703F">
        <w:rPr>
          <w:rFonts w:ascii="Arial" w:hAnsi="Arial" w:cs="Arial"/>
        </w:rPr>
        <w:tab/>
        <w:t>APPUI ET CONSEILS RELATIF</w:t>
      </w:r>
      <w:r w:rsidR="00ED6508">
        <w:rPr>
          <w:rFonts w:ascii="Arial" w:hAnsi="Arial" w:cs="Arial"/>
        </w:rPr>
        <w:t>S A L’ACCOMPAGNEMENT D’UN ELEVE</w:t>
      </w:r>
    </w:p>
    <w:p w:rsidR="00A939E4" w:rsidRPr="004A15D9" w:rsidRDefault="00A939E4" w:rsidP="005F703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EXPERTISE MDPH</w:t>
      </w:r>
    </w:p>
    <w:sectPr w:rsidR="00A939E4" w:rsidRPr="004A15D9" w:rsidSect="004A15D9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D9" w:rsidRDefault="004A15D9" w:rsidP="004A15D9">
      <w:pPr>
        <w:spacing w:after="0"/>
      </w:pPr>
      <w:r>
        <w:separator/>
      </w:r>
    </w:p>
  </w:endnote>
  <w:endnote w:type="continuationSeparator" w:id="0">
    <w:p w:rsidR="004A15D9" w:rsidRDefault="004A15D9" w:rsidP="004A1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458"/>
      <w:gridCol w:w="3476"/>
      <w:gridCol w:w="3532"/>
    </w:tblGrid>
    <w:tr w:rsidR="004A15D9" w:rsidRPr="009F4149" w:rsidTr="00865347">
      <w:trPr>
        <w:trHeight w:val="284"/>
      </w:trPr>
      <w:tc>
        <w:tcPr>
          <w:tcW w:w="3588" w:type="dxa"/>
          <w:shd w:val="clear" w:color="auto" w:fill="auto"/>
          <w:vAlign w:val="center"/>
        </w:tcPr>
        <w:p w:rsidR="004A15D9" w:rsidRPr="009F4149" w:rsidRDefault="004A15D9" w:rsidP="004A15D9">
          <w:pPr>
            <w:pStyle w:val="Contacts"/>
          </w:pPr>
          <w:r w:rsidRPr="009F4149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22DD7F3A" wp14:editId="26669D6D">
                    <wp:extent cx="154940" cy="201930"/>
                    <wp:effectExtent l="0" t="0" r="0" b="7620"/>
                    <wp:docPr id="2" name="Forme" descr="Icône de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:rsidR="004A15D9" w:rsidRDefault="004A15D9" w:rsidP="004A15D9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22DD7F3A" id="Forme" o:spid="_x0000_s1046" alt="Icône de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zVGAMAAKIIAAAOAAAAZHJzL2Uyb0RvYy54bWysVutO2zAU/j9p72Dl/0ic5taKFmlDICS0&#10;IcEewHUcEpHYke02Yc+1N9iL7di5NW2lARo/gu1z/b5jn9PLq7Yq0Z5JVQi+dvCF5yDGqUgL/rx2&#10;fj7dfEkcpDThKSkFZ2vnlSnnavP502VTr5gvclGmTCJwwtWqqddOrnW9cl1Fc1YRdSFqxkGYCVkR&#10;DVv57KaSNOC9Kl3f8yK3ETKtpaBMKTi97oTOxvrPMkb1jyxTTKNy7UBu2n6l/W7N191cktWzJHVe&#10;0D4N8oEsKlJwCDq6uiaaoJ0sTlxVBZVCiUxfUFG5IssKyiwGQIO9IzSPOamZxQLkqHqkSf0/t/T7&#10;/kGiIl07voM4qaBEN0A2c1DKFAWi7uif35zBDt0+PBq6mlqtwOqxfpAGsKrvBX1RIHBnErNRvU6b&#10;ycroAlzUWu5fR+5ZqxGFQxwGywAqREEEVCwXtjYuWQ3GdKf0LRPWEdnfK92VLh1WJB9WtOWwNAFh&#10;hYi5iZ4tTi2Uid+kgBXC5PDf5G31Zuph4Jm/9xlhL/mIVQTX+G2xukR7aBKu9vGllg6CS73tLnVN&#10;tGHE4DJL1ACvOAJQKB9XQL7cmaf742XgqBJ79iSslTZkWVSWrqEgkwbdbQv6lf061A/iBEJM9a2t&#10;l+5oEUVJn9zBaeIn8VCHmcNz7jtH2F960aGnKcsOo70bXegzIkPkPyOdsQMmbd49jwDyJJFJ9C5Y&#10;k9ki8YIZsijxzxA6ZTeU5QhRKRSzLEzlOuYD4wQve+YnrbmfzibBQWCLOpoMVIRJsOgkHk6ssxNJ&#10;4uHwzfUd/YXL2N6KwV28jGIbKPAxnhFknt1M8rbyLoIwmpkNkXAYh10oSMZ2iFPJuzBNDvExSXjM&#10;4oTZqcKj6BRYX2UQmDdue9n47q321DOVKIv0pihL87btfGXfSon2BCajbodOONMqueka2I/7VlgV&#10;GoZ1WVRrp2+QXfssed/9u4ZvWr9uty0IzXIr0leYMeUdh7m1SLCplj7cyMPN9nBDOM0FDCGqpb1B&#10;xh0MQouzH9pm0h7ubSbTT4vNXwAAAP//AwBQSwMEFAAGAAgAAAAhAJcqb63bAAAAAwEAAA8AAABk&#10;cnMvZG93bnJldi54bWxMj0FLw0AQhe+C/2EZwZvdpA0S0myKiF4UhFZFe9tmxyQ1Oxt2N2n8945e&#10;9DLweI/3vik3s+3FhD50jhSkiwQEUu1MR42Cl+f7qxxEiJqM7h2hgi8MsKnOz0pdGHeiLU672Agu&#10;oVBoBW2MQyFlqFu0OizcgMTeh/NWR5a+kcbrE5fbXi6T5Fpa3REvtHrA2xbrz91oFdxtfXp8fJPH&#10;+mF6wm6/es/H10ypy4v5Zg0i4hz/wvCDz+hQMdPBjWSC6BXwI/H3srfMMhAHBas0B1mV8j979Q0A&#10;AP//AwBQSwECLQAUAAYACAAAACEAtoM4kv4AAADhAQAAEwAAAAAAAAAAAAAAAAAAAAAAW0NvbnRl&#10;bnRfVHlwZXNdLnhtbFBLAQItABQABgAIAAAAIQA4/SH/1gAAAJQBAAALAAAAAAAAAAAAAAAAAC8B&#10;AABfcmVscy8ucmVsc1BLAQItABQABgAIAAAAIQBBH2zVGAMAAKIIAAAOAAAAAAAAAAAAAAAAAC4C&#10;AABkcnMvZTJvRG9jLnhtbFBLAQItABQABgAIAAAAIQCXKm+t2wAAAAMBAAAPAAAAAAAAAAAAAAAA&#10;AHIFAABkcnMvZG93bnJldi54bWxQSwUGAAAAAAQABADzAAAAegYAAAAA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44546a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:rsidR="004A15D9" w:rsidRDefault="004A15D9" w:rsidP="004A15D9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0" w:type="dxa"/>
          <w:shd w:val="clear" w:color="auto" w:fill="auto"/>
          <w:vAlign w:val="center"/>
        </w:tcPr>
        <w:p w:rsidR="004A15D9" w:rsidRPr="009F4149" w:rsidRDefault="004A15D9" w:rsidP="004A15D9">
          <w:pPr>
            <w:pStyle w:val="Contacts"/>
          </w:pPr>
          <w:r w:rsidRPr="009F4149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49B231C5" wp14:editId="542C1DDE">
                    <wp:extent cx="165100" cy="165100"/>
                    <wp:effectExtent l="0" t="0" r="6350" b="6350"/>
                    <wp:docPr id="7" name="Forme" descr="Icône de téléphon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596B3D4" id="Forme" o:spid="_x0000_s1026" alt="Icône de téléphone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iivwMAAJwLAAAOAAAAZHJzL2Uyb0RvYy54bWysVltu2zgU/R+gexD0P7Fe1sOIU2BapChQ&#10;TAO0XQBNUZFQSRRIxna6o/7PDrKxuSTFh1U3zgTjD4vUfZ5zL8V7/fY49MGeMN7RcRvGV1EYkBHT&#10;uhvvt+G3r7d/lmHABRpr1NORbMNHwsO3N2/+uD5MG5LQlvY1YQE4GfnmMG3DVohps1px3JIB8Ss6&#10;kRGEDWUDErBl96uaoQN4H/pVEkX56kBZPTGKCefw9r0WhjfKf9MQLD43DSci6Lch5CbUP1P/O/m/&#10;urlGm3uGprbDcxroFVkMqBshqHX1HgkUPLDuF1dDhxnltBFXmA4r2jQdJgoDoImjBZovLZqIwgLk&#10;8MnSxP8/t/jv/R0LunobFmEwogFKdAtkkzCoCcdA1Ef89M9IYBeIp5/908+phTpK2g4T34D1l+mO&#10;SeB8+kTxdw6C1YlEbvisc2zYIHUBdnBUNXi0NSBHEWB4GefrOIJKYRDNa+kTbYwxfuDiA6HKEdp/&#10;4kKXsDYr1JoVPo6wlAFhFSDZkZEq0kS5jH+okzCAMC08dQzQO1FfZ5H8/TejOCpfY5VDO78sFpDh&#10;oDFo8WVzszCA5t7p5p6QkIxIXHIZHLZhEueS4taugHz2II/w5++Go4HuyVeqrIQkS6FSdKlDAzk4&#10;Dfyw6/Bf5Ievn5UxHH1X30l5gajwCmTVnJz3VkeYC3Hi8Zx/7SnOizL2XdmwGqPqDR3aAbAiSeTF&#10;QDKE7hNrB0yqvGceVacu8vBEsh1Mf12M5uyWJLk85q/WEtZvgvSUE0WDq5e2rPIUzrxMvgJu5gyd&#10;0ikz2qTMs5l3Y2KoKMqo0s7KpCj8ijhJkZTnc+xHv3OsQZavzcE0GueSsvppvs79yDbbpEzWvsAi&#10;N4JfGsHEe4Ypo4J/S3CcFlWsSSmqTGVw8dh4NmUOlPoNnCaVbkRbMMN+nOSJPm1WdAGSOw2+hcFk&#10;nssW09npI2p0zHPWdZko9Ke658oXO1jGwsJyBGZJuSDDcptV60zydAmxc+ZVw2T/kirmVfGyY+KK&#10;WORZer6GZZyp5rZYLXFGcgmP+q7I8+sZGDjmuSyg1/BGxTyX9Tuj+nz5jIFFZAlP02TBgileWpWG&#10;0lPni6ysK68GRsWUDviSF5xqBHvpKRLdwMBp39W3Xd/Li00NmeRdz4I9gvFQHM3X5kSrH+WVGSfF&#10;PAcMnYCJte8GuMf0jW16fB599LQj554drR9huuo/jjCxpaWaa4S/Yf5m52/QiFsK4xcWTPW2dAcj&#10;oAI3j6tyxvT3Krwbqm/+BQAA//8DAFBLAwQUAAYACAAAACEAGRO6GdgAAAADAQAADwAAAGRycy9k&#10;b3ducmV2LnhtbEyPMWvDMBCF90L+g7hAl9LIyRCCazmUQkihS+NmySZbF8vEOhlJcdx/32s7tMsd&#10;j3e8+16xnVwvRgyx86RguchAIDXedNQqOH7sHjcgYtJkdO8JFXxihG05uyt0bvyNDjhWqRUcQjHX&#10;CmxKQy5lbCw6HRd+QGLv7IPTiWVopQn6xuGul6ssW0unO+IPVg/4YrG5VFenoNrbtm5O45He6L17&#10;8IewWb7WSt3Pp+cnEAmn9HcM3/iMDiUz1f5KJopeARdJP5O91ZpV/btlWcj/7OUXAAAA//8DAFBL&#10;AQItABQABgAIAAAAIQC2gziS/gAAAOEBAAATAAAAAAAAAAAAAAAAAAAAAABbQ29udGVudF9UeXBl&#10;c10ueG1sUEsBAi0AFAAGAAgAAAAhADj9If/WAAAAlAEAAAsAAAAAAAAAAAAAAAAALwEAAF9yZWxz&#10;Ly5yZWxzUEsBAi0AFAAGAAgAAAAhAN7pKKK/AwAAnAsAAA4AAAAAAAAAAAAAAAAALgIAAGRycy9l&#10;Mm9Eb2MueG1sUEsBAi0AFAAGAAgAAAAhABkTuhnYAAAAAwEAAA8AAAAAAAAAAAAAAAAAGQYAAGRy&#10;cy9kb3ducmV2LnhtbFBLBQYAAAAABAAEAPMAAAAeBw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4" w:type="dxa"/>
          <w:shd w:val="clear" w:color="auto" w:fill="auto"/>
          <w:vAlign w:val="center"/>
        </w:tcPr>
        <w:p w:rsidR="004A15D9" w:rsidRPr="009F4149" w:rsidRDefault="004A15D9" w:rsidP="004A15D9">
          <w:pPr>
            <w:pStyle w:val="Contacts"/>
          </w:pPr>
          <w:r w:rsidRPr="009F4149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3B82BC8B" wp14:editId="2187F3BE">
                    <wp:extent cx="165100" cy="165100"/>
                    <wp:effectExtent l="0" t="0" r="6350" b="6350"/>
                    <wp:docPr id="4" name="Forme" descr="Icône d’e-mai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8EDC322" id="Forme" o:spid="_x0000_s1026" alt="Icône d’e-mai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PE6gMAAOoLAAAOAAAAZHJzL2Uyb0RvYy54bWysVluO2zYU/S/QPQj6z1iU9bIxngBtMEWA&#10;oAmQdAE0RY2ESKJAcmxPv7qN7qM76E66kl4+rl7jTJqg/pAp3ec595K8t68vXRucuFSN6A8huYnC&#10;gPdMlE3/cAh/+3T/qggDpWlf0lb0/BA+cRW+vvvxh9vzsOexqEVbchmAk17tz8MhrLUe9puNYjXv&#10;qLoRA+9BWAnZUQ2v8mFTSnoG7127iaMo25yFLAcpGFcKvr5xwvDO+q8qzvT7qlJcB+0hhNy0fUr7&#10;PJrn5u6W7h8kHeqG+TTod2TR0aaHoKOrN1TT4FE2z1x1DZNCiUrfMNFtRFU1jFsMgIZEKzQfazpw&#10;iwXIUcNIk/r/3LJfTx9k0JSHMAmDnnZQonsgm4dByRUDot6yv//qeVD+88ef/BXAbA1l50HtwfLj&#10;8EEa0Gp4J9hnBYLNQmJelNe5VLIzugA5uFj+n0b++UUHDD6SLCURVImByK+NT7pHY/ao9C9cWEf0&#10;9E5pV74SV7TGFbv0sDQBYRVQ042RLdAglIl/LuMwgDA1/LsYoLdQT5PI/L7NiETF91hl0Mr/LRaQ&#10;MUGT0N7rxpZhAI19dI09UG0YMbjMMjgfwphkhuJ6XAH58tFs3/efkaNOnPgnYa20ISstSGrZynd5&#10;6umadNr+qi5JSLz1yqjCHo8N+4n//gWDJM183i7srnBFIkkW2zIBDCvJtgTa1XQJSgwvC+cY0hmQ&#10;lMSAemWBOktLtEjSL0QnaUbgWLPOVinPRRP8pX+MinHQ2YxcVMF/rxplWw+b7LI1t0vdayVDDdYK&#10;xe3OmYroI9iaGWQ5Sb5W6TzJc9cVky6GwH9MHHaFVd0V0ct5u65ZZYDeXkjc7DsbwR7p0A0TtCX7&#10;LqOk8BX0N4D76jyAbDdvQ983NoI/Khadds2/t8nygsxdjWHdLrQ1WFM0ip619LVABEK4Nh3tcJP4&#10;nW7adJ3HTPRNsCa7NUlTHgtG7Xm4qMsSxAsVzZMks5bzg+TlqpLJJo2LxVlCsiTZOXdZXNgeRJ6I&#10;1bXbGUXPqMcOdMXKkgIL7H2BAaosATqDdEvcViEYAYMnWzyX1hlPktlBunSOIV2Q0SDPkvUmW9qt&#10;9C2cWS+O2abJkqkRNwq+wtPE7MwAk76W0lQlNECeptKus50kM9xL5xjS4Z4M5p2FOtiRAM1cmXb8&#10;GK9Ri3caQZRom/K+aVtzVdqRlf/cyuBEYdjUFxwsFlptby5hEud+sugaDfNv23QwgLkZwB0xLQwj&#10;dphy85OZpI6ifIJZrX3bw/y3LeykpOcvcv5ynL/QntUChjmmpb2RjTsYKC04P/yaiXX+bsNPI/rd&#10;vwAAAP//AwBQSwMEFAAGAAgAAAAhABkTuhnYAAAAAwEAAA8AAABkcnMvZG93bnJldi54bWxMjzFr&#10;wzAQhfdC/oO4QJfSyMkQgms5lEJIoUvjZskmWxfLxDoZSXHcf99rO7TLHY93vPtesZ1cL0YMsfOk&#10;YLnIQCA13nTUKjh+7B43IGLSZHTvCRV8YoRtObsrdG78jQ44VqkVHEIx1wpsSkMuZWwsOh0XfkBi&#10;7+yD04llaKUJ+sbhrperLFtLpzviD1YP+GKxuVRXp6Da27ZuTuOR3ui9e/CHsFm+1krdz6fnJxAJ&#10;p/R3DN/4jA4lM9X+SiaKXgEXST+TvdWaVf27ZVnI/+zlFwAAAP//AwBQSwECLQAUAAYACAAAACEA&#10;toM4kv4AAADhAQAAEwAAAAAAAAAAAAAAAAAAAAAAW0NvbnRlbnRfVHlwZXNdLnhtbFBLAQItABQA&#10;BgAIAAAAIQA4/SH/1gAAAJQBAAALAAAAAAAAAAAAAAAAAC8BAABfcmVscy8ucmVsc1BLAQItABQA&#10;BgAIAAAAIQD6RaPE6gMAAOoLAAAOAAAAAAAAAAAAAAAAAC4CAABkcnMvZTJvRG9jLnhtbFBLAQIt&#10;ABQABgAIAAAAIQAZE7oZ2AAAAAMBAAAPAAAAAAAAAAAAAAAAAEQGAABkcnMvZG93bnJldi54bWxQ&#10;SwUGAAAAAAQABADzAAAASQcAAAAA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4A15D9" w:rsidRPr="009F4149" w:rsidTr="00865347">
      <w:tc>
        <w:tcPr>
          <w:tcW w:w="3588" w:type="dxa"/>
          <w:shd w:val="clear" w:color="auto" w:fill="auto"/>
          <w:vAlign w:val="center"/>
        </w:tcPr>
        <w:p w:rsidR="004A15D9" w:rsidRDefault="004A15D9" w:rsidP="00A939E4">
          <w:pPr>
            <w:pStyle w:val="Contacts"/>
            <w:spacing w:before="240" w:after="0"/>
          </w:pPr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779E924B" wp14:editId="195F3206">
                    <wp:simplePos x="0" y="0"/>
                    <wp:positionH relativeFrom="margin">
                      <wp:posOffset>-37465</wp:posOffset>
                    </wp:positionH>
                    <wp:positionV relativeFrom="page">
                      <wp:posOffset>8890</wp:posOffset>
                    </wp:positionV>
                    <wp:extent cx="6784340" cy="581025"/>
                    <wp:effectExtent l="0" t="0" r="16510" b="9525"/>
                    <wp:wrapNone/>
                    <wp:docPr id="15" name="Groupe 1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84340" cy="581025"/>
                              <a:chOff x="922640" y="933265"/>
                              <a:chExt cx="6785581" cy="98187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923925" y="971550"/>
                                <a:ext cx="6784296" cy="943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ctangle"/>
                            <wps:cNvSpPr>
                              <a:spLocks/>
                            </wps:cNvSpPr>
                            <wps:spPr>
                              <a:xfrm>
                                <a:off x="922640" y="933265"/>
                                <a:ext cx="6785566" cy="38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12700">
                                <a:solidFill>
                                  <a:schemeClr val="tx2"/>
                                </a:solidFill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D94E7D" id="Groupe 15" o:spid="_x0000_s1026" style="position:absolute;margin-left:-2.95pt;margin-top:.7pt;width:534.2pt;height:45.75pt;z-index:-251654144;mso-position-horizontal-relative:margin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w/xgMAAGYJAAAOAAAAZHJzL2Uyb0RvYy54bWy0Vktv3DYQvhfofxB0X+u9esBysLZjo4Cb&#10;GHGKnGmK0gqlSJbkWusU/e8dkpJ2vd3kkLYXiY95fjPzSZfv9gP1XohUPWe1H12EvkcY5k3Putr/&#10;7fPdqvA9pRFrEOWM1P4rUf67q59/uhxFRWK+5bQh0gMjTFWjqP2t1qIKAoW3ZEDqggvC4LLlckAa&#10;trILGolGsD7QIA7DdTBy2QjJMVEKTm/dpX9l7bctwfpj2yqiPVr7EJu2T2mfz+YZXF2iqpNIbHs8&#10;hYF+IIoB9QycLqZukUbeTvb/MDX0WHLFW32B+RDwtu0xsTlANlF4ks295Dthc+mqsRMLTADtCU4/&#10;bBZ/eHmUXt9A7TLfY2iAGlm3xIMDkxHZ6welp5XL6c+bqEhu87v16joti1WaXCerMi2uV1EeF9dZ&#10;vNms36d/GWyDg34wiq6y7kxx7PJeiifxKEHOHHRuZzztWzmYN+Dj7W2xXpdiQTwehsN1XqRJCjXF&#10;cJcVURhnrpp4CyU3amUcr40A3JdJEq+X+/cHExloOhNlERW5bQgI2gVgQ17CGgW0qDpUQf27Kjxt&#10;kSC2uMrB4qqQz1X4BL2LWEehELlJzLgH+BbAVKUAuzNolXFSAhY27TzKsqnJj3GLy/WUdJpkhcVl&#10;SRpVQip9T/jgmUXtSwjEdgJ6gUZwRZ1FjHvFad/c9ZTajRlcckOl94Jg5J67yKrS3fArb9xZmYXh&#10;jLOdcyNuW+WNJcqMPcaNZefUnEBJ5sTtSr9SYuQo+0RaQBDKHluPi2XnFGFMmHbBqC1qiDs2oZyP&#10;xRo0llvwv9ieDLxNcrbtopzkjSqxBLQoh98LzCkvGtYzZ3pRHnrG5TkDFLKaPDv5GSQHjUHpmTev&#10;MOWSO/pTAt/1UNoHpPQjksB3MCTA4fojPFrKx9rn08r3tlx+PXdu5GEA4Nb3RuDP2ld/7JAkvkd/&#10;YTAaZZSa2dN2k2Z5DBt5fPN8fMN2ww2HfoFZhOjs0shrOi9byYcvQPUb4xWuEMPgu/axlvPmRjte&#10;h48FJpuNFQOSFUg/sCeBjXGDqmndz/svSIqpvzVMxgc+jyOqTtrcyRpNxjc7zdvezsAB1wlvoAY3&#10;pP8/RwBKjqkXjjghCBOtEg8c/65Ma5hYJ+pwIX6TOc4S5hFzZNl6Yo6kCMtyaryZrmdW+A+IQ+/j&#10;yfgJKXjQnVGcw9TaJL/DPd8wMfQa/jhoP9R+aqZ/Hv8z7DLNjWvoBD4xS0NPG9fQ08Y19LQ57s+5&#10;BLZD7DcFPuZQljd/C8d7W7LD79HV3wAAAP//AwBQSwMEFAAGAAgAAAAhAI3eBZ/fAAAACAEAAA8A&#10;AABkcnMvZG93bnJldi54bWxMj0FvgkAQhe9N+h8206Q3XaDFFGQxxrQ9mSbVJo23EUYgsrOEXQH/&#10;fddTPb55L+99k60m3YqBetsYVhDOAxDEhSkbrhT87D9mbyCsQy6xNUwKrmRhlT8+ZJiWZuRvGnau&#10;Er6EbYoKaue6VEpb1KTRzk1H7L2T6TU6L/tKlj2Ovly3MgqChdTYsF+osaNNTcV5d9EKPkcc1y/h&#10;+7A9nzbXwz7++t2GpNTz07RegnA0uf8w3PA9OuSe6WguXFrRKpjFiU/6+yuImx0sohjEUUESJSDz&#10;TN4/kP8BAAD//wMAUEsBAi0AFAAGAAgAAAAhALaDOJL+AAAA4QEAABMAAAAAAAAAAAAAAAAAAAAA&#10;AFtDb250ZW50X1R5cGVzXS54bWxQSwECLQAUAAYACAAAACEAOP0h/9YAAACUAQAACwAAAAAAAAAA&#10;AAAAAAAvAQAAX3JlbHMvLnJlbHNQSwECLQAUAAYACAAAACEAabNsP8YDAABmCQAADgAAAAAAAAAA&#10;AAAAAAAuAgAAZHJzL2Uyb0RvYy54bWxQSwECLQAUAAYACAAAACEAjd4Fn98AAAAIAQAADwAAAAAA&#10;AAAAAAAAAAAgBgAAZHJzL2Rvd25yZXYueG1sUEsFBgAAAAAEAAQA8wAAACwHAAAAAA==&#10;">
      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44546a [3215]" strokecolor="#44546a [3215]" strokeweight="1pt">
                      <v:stroke miterlimit="4"/>
                      <v:path arrowok="t"/>
                      <v:textbox inset="3pt,3pt,3pt,3pt"/>
                    </v:rect>
                    <w10:wrap anchorx="margin" anchory="page"/>
                  </v:group>
                </w:pict>
              </mc:Fallback>
            </mc:AlternateContent>
          </w:r>
          <w:r>
            <w:t>EMAS PEP 62</w:t>
          </w:r>
        </w:p>
        <w:p w:rsidR="004A15D9" w:rsidRDefault="004A15D9" w:rsidP="00A939E4">
          <w:pPr>
            <w:pStyle w:val="Contacts"/>
            <w:spacing w:after="0"/>
          </w:pPr>
          <w:r>
            <w:t>ARTOIS-TERNOIS</w:t>
          </w:r>
        </w:p>
        <w:p w:rsidR="004A15D9" w:rsidRPr="009F4149" w:rsidRDefault="004A15D9" w:rsidP="00A939E4">
          <w:pPr>
            <w:pStyle w:val="Contacts"/>
            <w:spacing w:after="0"/>
          </w:pPr>
          <w:r>
            <w:t>10 rue des augustines, ARRAS</w:t>
          </w:r>
        </w:p>
      </w:tc>
      <w:tc>
        <w:tcPr>
          <w:tcW w:w="3590" w:type="dxa"/>
          <w:shd w:val="clear" w:color="auto" w:fill="auto"/>
          <w:vAlign w:val="center"/>
        </w:tcPr>
        <w:p w:rsidR="00FC7396" w:rsidRDefault="00FC7396" w:rsidP="00FC7396">
          <w:pPr>
            <w:pStyle w:val="Contacts"/>
          </w:pPr>
          <w:r>
            <w:t xml:space="preserve">03.21.22.36.37 </w:t>
          </w:r>
        </w:p>
        <w:p w:rsidR="004A15D9" w:rsidRPr="009F4149" w:rsidRDefault="00FC7396" w:rsidP="00FC7396">
          <w:pPr>
            <w:pStyle w:val="Contacts"/>
          </w:pPr>
          <w:r>
            <w:t>poste 383 ou 307</w:t>
          </w:r>
        </w:p>
      </w:tc>
      <w:tc>
        <w:tcPr>
          <w:tcW w:w="3594" w:type="dxa"/>
          <w:shd w:val="clear" w:color="auto" w:fill="auto"/>
          <w:vAlign w:val="center"/>
        </w:tcPr>
        <w:p w:rsidR="004A15D9" w:rsidRPr="009F4149" w:rsidRDefault="00FC7396" w:rsidP="004A15D9">
          <w:pPr>
            <w:pStyle w:val="Contacts"/>
            <w:spacing w:before="240"/>
          </w:pPr>
          <w:r>
            <w:t>e</w:t>
          </w:r>
          <w:r w:rsidR="004A15D9">
            <w:t>mas.artoisternoispep62.fr</w:t>
          </w:r>
        </w:p>
      </w:tc>
    </w:tr>
  </w:tbl>
  <w:p w:rsidR="004A15D9" w:rsidRDefault="004A15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D9" w:rsidRDefault="004A15D9" w:rsidP="004A15D9">
      <w:pPr>
        <w:spacing w:after="0"/>
      </w:pPr>
      <w:r>
        <w:separator/>
      </w:r>
    </w:p>
  </w:footnote>
  <w:footnote w:type="continuationSeparator" w:id="0">
    <w:p w:rsidR="004A15D9" w:rsidRDefault="004A15D9" w:rsidP="004A15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D9" w:rsidRDefault="00A939E4" w:rsidP="004A15D9">
    <w:pPr>
      <w:pStyle w:val="En-tte"/>
      <w:jc w:val="both"/>
    </w:pPr>
    <w:r>
      <w:rPr>
        <w:rFonts w:ascii="Arial" w:hAnsi="Arial" w:cs="Arial"/>
        <w:noProof/>
        <w:color w:val="FFFFFF"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1DBA7007" wp14:editId="146888AC">
          <wp:simplePos x="0" y="0"/>
          <wp:positionH relativeFrom="page">
            <wp:posOffset>6219797</wp:posOffset>
          </wp:positionH>
          <wp:positionV relativeFrom="paragraph">
            <wp:posOffset>-254635</wp:posOffset>
          </wp:positionV>
          <wp:extent cx="1394410" cy="1080000"/>
          <wp:effectExtent l="0" t="0" r="0" b="6350"/>
          <wp:wrapNone/>
          <wp:docPr id="29" name="Image 29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1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FFFFFF"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3413005F" wp14:editId="58020F62">
          <wp:simplePos x="0" y="0"/>
          <wp:positionH relativeFrom="column">
            <wp:posOffset>-315588</wp:posOffset>
          </wp:positionH>
          <wp:positionV relativeFrom="paragraph">
            <wp:posOffset>-310923</wp:posOffset>
          </wp:positionV>
          <wp:extent cx="1057910" cy="1079500"/>
          <wp:effectExtent l="0" t="0" r="8890" b="6350"/>
          <wp:wrapNone/>
          <wp:docPr id="30" name="Image 30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15D9" w:rsidRPr="004A15D9" w:rsidRDefault="004A15D9" w:rsidP="004A15D9">
    <w:pPr>
      <w:pStyle w:val="En-tte"/>
      <w:jc w:val="center"/>
      <w:rPr>
        <w:rFonts w:ascii="Times New Roman" w:hAnsi="Times New Roman" w:cs="Times New Roman"/>
        <w:b/>
        <w:color w:val="2E74B5" w:themeColor="accent1" w:themeShade="BF"/>
        <w:sz w:val="32"/>
      </w:rPr>
    </w:pP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>Fiche de saisine</w:t>
    </w:r>
  </w:p>
  <w:p w:rsidR="00ED6508" w:rsidRDefault="004A15D9" w:rsidP="00ED6508">
    <w:pPr>
      <w:pStyle w:val="En-tte"/>
      <w:jc w:val="center"/>
      <w:rPr>
        <w:rFonts w:ascii="Times New Roman" w:hAnsi="Times New Roman" w:cs="Times New Roman"/>
        <w:b/>
        <w:color w:val="2E74B5" w:themeColor="accent1" w:themeShade="BF"/>
        <w:sz w:val="32"/>
      </w:rPr>
    </w:pPr>
    <w:r w:rsidRPr="005643B7">
      <w:rPr>
        <w:rFonts w:ascii="Times New Roman" w:hAnsi="Times New Roman" w:cs="Times New Roman"/>
        <w:b/>
        <w:color w:val="00B0F0"/>
        <w:sz w:val="32"/>
      </w:rPr>
      <w:t>E</w:t>
    </w: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 xml:space="preserve">quipe </w:t>
    </w:r>
    <w:r w:rsidRPr="005643B7">
      <w:rPr>
        <w:rFonts w:ascii="Times New Roman" w:hAnsi="Times New Roman" w:cs="Times New Roman"/>
        <w:b/>
        <w:color w:val="00B0F0"/>
        <w:sz w:val="32"/>
      </w:rPr>
      <w:t>M</w:t>
    </w: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>obile d’</w:t>
    </w:r>
    <w:r w:rsidRPr="005643B7">
      <w:rPr>
        <w:rFonts w:ascii="Times New Roman" w:hAnsi="Times New Roman" w:cs="Times New Roman"/>
        <w:b/>
        <w:color w:val="00B0F0"/>
        <w:sz w:val="32"/>
      </w:rPr>
      <w:t>A</w:t>
    </w: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 xml:space="preserve">ppui </w:t>
    </w:r>
    <w:r w:rsidR="00ED6508">
      <w:rPr>
        <w:rFonts w:ascii="Times New Roman" w:hAnsi="Times New Roman" w:cs="Times New Roman"/>
        <w:b/>
        <w:color w:val="2E74B5" w:themeColor="accent1" w:themeShade="BF"/>
        <w:sz w:val="32"/>
      </w:rPr>
      <w:t xml:space="preserve">médico-social </w:t>
    </w: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 xml:space="preserve">à la </w:t>
    </w:r>
    <w:r w:rsidRPr="005643B7">
      <w:rPr>
        <w:rFonts w:ascii="Times New Roman" w:hAnsi="Times New Roman" w:cs="Times New Roman"/>
        <w:b/>
        <w:color w:val="00B0F0"/>
        <w:sz w:val="32"/>
      </w:rPr>
      <w:t>S</w:t>
    </w:r>
    <w:r w:rsidR="00A939E4">
      <w:rPr>
        <w:rFonts w:ascii="Times New Roman" w:hAnsi="Times New Roman" w:cs="Times New Roman"/>
        <w:b/>
        <w:color w:val="2E74B5" w:themeColor="accent1" w:themeShade="BF"/>
        <w:sz w:val="32"/>
      </w:rPr>
      <w:t>colarisation</w:t>
    </w:r>
    <w:r w:rsidR="00ED6508">
      <w:rPr>
        <w:rFonts w:ascii="Times New Roman" w:hAnsi="Times New Roman" w:cs="Times New Roman"/>
        <w:b/>
        <w:color w:val="2E74B5" w:themeColor="accent1" w:themeShade="BF"/>
        <w:sz w:val="32"/>
      </w:rPr>
      <w:t xml:space="preserve"> </w:t>
    </w:r>
  </w:p>
  <w:p w:rsidR="004A15D9" w:rsidRPr="00ED6508" w:rsidRDefault="004A15D9" w:rsidP="00ED6508">
    <w:pPr>
      <w:pStyle w:val="En-tte"/>
      <w:jc w:val="center"/>
      <w:rPr>
        <w:rFonts w:ascii="Times New Roman" w:hAnsi="Times New Roman" w:cs="Times New Roman"/>
        <w:b/>
        <w:color w:val="2E74B5" w:themeColor="accent1" w:themeShade="BF"/>
        <w:sz w:val="32"/>
      </w:rPr>
    </w:pP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>Artois/Te</w:t>
    </w:r>
    <w:r w:rsidRPr="004A15D9">
      <w:rPr>
        <w:rFonts w:ascii="Times New Roman" w:hAnsi="Times New Roman"/>
        <w:b/>
        <w:color w:val="2E74B5" w:themeColor="accent1" w:themeShade="BF"/>
        <w:sz w:val="32"/>
      </w:rPr>
      <w:t>rnois</w:t>
    </w:r>
  </w:p>
  <w:p w:rsidR="004A15D9" w:rsidRPr="004A15D9" w:rsidRDefault="004A15D9">
    <w:pPr>
      <w:pStyle w:val="En-tte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5CCF"/>
    <w:multiLevelType w:val="hybridMultilevel"/>
    <w:tmpl w:val="5D5AC012"/>
    <w:lvl w:ilvl="0" w:tplc="6A56D582">
      <w:numFmt w:val="bullet"/>
      <w:lvlText w:val=""/>
      <w:lvlJc w:val="left"/>
      <w:pPr>
        <w:ind w:left="720" w:hanging="360"/>
      </w:pPr>
      <w:rPr>
        <w:rFonts w:ascii="Symbol" w:eastAsia="Franklin Gothic Book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D9"/>
    <w:rsid w:val="000855EC"/>
    <w:rsid w:val="000D5F80"/>
    <w:rsid w:val="00192B51"/>
    <w:rsid w:val="002F040A"/>
    <w:rsid w:val="004A15D9"/>
    <w:rsid w:val="00514EB6"/>
    <w:rsid w:val="005643B7"/>
    <w:rsid w:val="005F703F"/>
    <w:rsid w:val="009B6612"/>
    <w:rsid w:val="00A939E4"/>
    <w:rsid w:val="00C43567"/>
    <w:rsid w:val="00CC6234"/>
    <w:rsid w:val="00ED6508"/>
    <w:rsid w:val="00F2579E"/>
    <w:rsid w:val="00F67D0C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604543"/>
  <w15:chartTrackingRefBased/>
  <w15:docId w15:val="{47FE1958-0E7E-4194-B37A-01B925DF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D9"/>
    <w:pPr>
      <w:spacing w:line="240" w:lineRule="auto"/>
      <w:jc w:val="center"/>
    </w:pPr>
    <w:rPr>
      <w:rFonts w:eastAsia="Franklin Gothic Book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5D9"/>
    <w:pPr>
      <w:tabs>
        <w:tab w:val="center" w:pos="4536"/>
        <w:tab w:val="right" w:pos="9072"/>
      </w:tabs>
      <w:spacing w:after="0"/>
      <w:jc w:val="left"/>
    </w:pPr>
    <w:rPr>
      <w:rFonts w:eastAsia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A15D9"/>
  </w:style>
  <w:style w:type="paragraph" w:styleId="Pieddepage">
    <w:name w:val="footer"/>
    <w:basedOn w:val="Normal"/>
    <w:link w:val="PieddepageCar"/>
    <w:uiPriority w:val="99"/>
    <w:unhideWhenUsed/>
    <w:rsid w:val="004A15D9"/>
    <w:pPr>
      <w:tabs>
        <w:tab w:val="center" w:pos="4536"/>
        <w:tab w:val="right" w:pos="9072"/>
      </w:tabs>
      <w:spacing w:after="0"/>
      <w:jc w:val="left"/>
    </w:pPr>
    <w:rPr>
      <w:rFonts w:eastAsia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A15D9"/>
  </w:style>
  <w:style w:type="paragraph" w:customStyle="1" w:styleId="Contacts">
    <w:name w:val="Contacts"/>
    <w:basedOn w:val="Normal"/>
    <w:uiPriority w:val="5"/>
    <w:qFormat/>
    <w:rsid w:val="004A15D9"/>
    <w:pPr>
      <w:spacing w:after="100"/>
    </w:pPr>
    <w:rPr>
      <w:color w:val="44546A" w:themeColor="text2"/>
      <w:sz w:val="20"/>
      <w:szCs w:val="20"/>
    </w:rPr>
  </w:style>
  <w:style w:type="table" w:styleId="Grilledutableau">
    <w:name w:val="Table Grid"/>
    <w:basedOn w:val="TableauNormal"/>
    <w:uiPriority w:val="39"/>
    <w:rsid w:val="004A15D9"/>
    <w:pPr>
      <w:spacing w:line="240" w:lineRule="auto"/>
      <w:jc w:val="center"/>
    </w:pPr>
    <w:rPr>
      <w:rFonts w:eastAsia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7D0C"/>
    <w:pPr>
      <w:ind w:left="720"/>
      <w:contextualSpacing/>
    </w:pPr>
  </w:style>
  <w:style w:type="paragraph" w:customStyle="1" w:styleId="Default">
    <w:name w:val="Default"/>
    <w:rsid w:val="00C43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4CFB6-7110-48B8-988C-345356A40BB9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8324A61-4C31-47AA-968E-3A1F37D4AC82}">
      <dgm:prSet phldrT="[Texte]" custT="1"/>
      <dgm:spPr/>
      <dgm:t>
        <a:bodyPr/>
        <a:lstStyle/>
        <a:p>
          <a:r>
            <a:rPr lang="fr-FR" sz="1400"/>
            <a:t>Niveau 1 : PREVENIR</a:t>
          </a:r>
        </a:p>
      </dgm:t>
    </dgm:pt>
    <dgm:pt modelId="{CD21DD29-7EE8-4720-8FBE-5921A6AD045A}" type="parTrans" cxnId="{3B428587-3D4C-4AA9-ABCC-AC8DC6193E3E}">
      <dgm:prSet/>
      <dgm:spPr/>
      <dgm:t>
        <a:bodyPr/>
        <a:lstStyle/>
        <a:p>
          <a:endParaRPr lang="fr-FR" sz="1400"/>
        </a:p>
      </dgm:t>
    </dgm:pt>
    <dgm:pt modelId="{80126DF2-55B3-4ADC-86C1-83B57C083B48}" type="sibTrans" cxnId="{3B428587-3D4C-4AA9-ABCC-AC8DC6193E3E}">
      <dgm:prSet/>
      <dgm:spPr/>
      <dgm:t>
        <a:bodyPr/>
        <a:lstStyle/>
        <a:p>
          <a:endParaRPr lang="fr-FR" sz="1400"/>
        </a:p>
      </dgm:t>
    </dgm:pt>
    <dgm:pt modelId="{EF4ED282-891D-4F0C-B69C-35643D37701B}">
      <dgm:prSet phldrT="[Texte]" custT="1"/>
      <dgm:spPr/>
      <dgm:t>
        <a:bodyPr/>
        <a:lstStyle/>
        <a:p>
          <a:r>
            <a:rPr lang="fr-FR" sz="1050"/>
            <a:t>Situation acceptable</a:t>
          </a:r>
        </a:p>
      </dgm:t>
    </dgm:pt>
    <dgm:pt modelId="{D3A06BEA-6884-4313-B0C5-BD7E9B6010B5}" type="parTrans" cxnId="{1001C299-32D2-47ED-89BE-8912BE935687}">
      <dgm:prSet/>
      <dgm:spPr/>
      <dgm:t>
        <a:bodyPr/>
        <a:lstStyle/>
        <a:p>
          <a:endParaRPr lang="fr-FR" sz="1400"/>
        </a:p>
      </dgm:t>
    </dgm:pt>
    <dgm:pt modelId="{B0A20ED8-A419-422A-A0D6-EF8DA5D6BC66}" type="sibTrans" cxnId="{1001C299-32D2-47ED-89BE-8912BE935687}">
      <dgm:prSet/>
      <dgm:spPr/>
      <dgm:t>
        <a:bodyPr/>
        <a:lstStyle/>
        <a:p>
          <a:endParaRPr lang="fr-FR" sz="1400"/>
        </a:p>
      </dgm:t>
    </dgm:pt>
    <dgm:pt modelId="{32714367-3A8B-4292-9864-126B9AB6B181}">
      <dgm:prSet phldrT="[Texte]" custT="1"/>
      <dgm:spPr/>
      <dgm:t>
        <a:bodyPr/>
        <a:lstStyle/>
        <a:p>
          <a:r>
            <a:rPr lang="fr-FR" sz="1400"/>
            <a:t>Niveau 2: AGIR</a:t>
          </a:r>
        </a:p>
      </dgm:t>
    </dgm:pt>
    <dgm:pt modelId="{62C03492-3519-4157-B7FF-41D50AF9B68F}" type="parTrans" cxnId="{6ACD52C8-2968-46BB-9DDD-CB9CAC88ADF4}">
      <dgm:prSet/>
      <dgm:spPr/>
      <dgm:t>
        <a:bodyPr/>
        <a:lstStyle/>
        <a:p>
          <a:endParaRPr lang="fr-FR" sz="1400"/>
        </a:p>
      </dgm:t>
    </dgm:pt>
    <dgm:pt modelId="{569C16CB-2215-4CB3-98CC-0F98FA2AB39D}" type="sibTrans" cxnId="{6ACD52C8-2968-46BB-9DDD-CB9CAC88ADF4}">
      <dgm:prSet/>
      <dgm:spPr/>
      <dgm:t>
        <a:bodyPr/>
        <a:lstStyle/>
        <a:p>
          <a:endParaRPr lang="fr-FR" sz="1400"/>
        </a:p>
      </dgm:t>
    </dgm:pt>
    <dgm:pt modelId="{940E5F4E-D5A4-4EC4-99CD-68AB1180351D}">
      <dgm:prSet phldrT="[Texte]" custT="1"/>
      <dgm:spPr/>
      <dgm:t>
        <a:bodyPr/>
        <a:lstStyle/>
        <a:p>
          <a:r>
            <a:rPr lang="fr-FR" sz="1050"/>
            <a:t>Amplification ou crise momentanée</a:t>
          </a:r>
        </a:p>
      </dgm:t>
    </dgm:pt>
    <dgm:pt modelId="{6F20A8E0-1710-49FA-98F1-F1D989838397}" type="parTrans" cxnId="{48008FD5-9270-4DE0-B20F-4FA7B98A4B5E}">
      <dgm:prSet/>
      <dgm:spPr/>
      <dgm:t>
        <a:bodyPr/>
        <a:lstStyle/>
        <a:p>
          <a:endParaRPr lang="fr-FR" sz="1400"/>
        </a:p>
      </dgm:t>
    </dgm:pt>
    <dgm:pt modelId="{B9E0B1CF-33EC-4ABF-BC43-5266AD4F70E5}" type="sibTrans" cxnId="{48008FD5-9270-4DE0-B20F-4FA7B98A4B5E}">
      <dgm:prSet/>
      <dgm:spPr/>
      <dgm:t>
        <a:bodyPr/>
        <a:lstStyle/>
        <a:p>
          <a:endParaRPr lang="fr-FR" sz="1400"/>
        </a:p>
      </dgm:t>
    </dgm:pt>
    <dgm:pt modelId="{595458E8-11C2-432A-A55F-D629C73B09AF}">
      <dgm:prSet phldrT="[Texte]" custT="1"/>
      <dgm:spPr/>
      <dgm:t>
        <a:bodyPr/>
        <a:lstStyle/>
        <a:p>
          <a:r>
            <a:rPr lang="fr-FR" sz="1400"/>
            <a:t>Niveau 3: PROTEGER</a:t>
          </a:r>
        </a:p>
      </dgm:t>
    </dgm:pt>
    <dgm:pt modelId="{00AD42CF-244F-40EC-BEE8-FEC65C97E469}" type="parTrans" cxnId="{2099A3F9-430B-4D3C-B9BE-875D7126702C}">
      <dgm:prSet/>
      <dgm:spPr/>
      <dgm:t>
        <a:bodyPr/>
        <a:lstStyle/>
        <a:p>
          <a:endParaRPr lang="fr-FR" sz="1400"/>
        </a:p>
      </dgm:t>
    </dgm:pt>
    <dgm:pt modelId="{2C7390F4-F84C-48F0-81F0-25C45936CF2C}" type="sibTrans" cxnId="{2099A3F9-430B-4D3C-B9BE-875D7126702C}">
      <dgm:prSet/>
      <dgm:spPr/>
      <dgm:t>
        <a:bodyPr/>
        <a:lstStyle/>
        <a:p>
          <a:endParaRPr lang="fr-FR" sz="1400"/>
        </a:p>
      </dgm:t>
    </dgm:pt>
    <dgm:pt modelId="{5E91589F-0527-48FB-ABA3-857F026D5C7C}">
      <dgm:prSet phldrT="[Texte]" custT="1"/>
      <dgm:spPr/>
      <dgm:t>
        <a:bodyPr/>
        <a:lstStyle/>
        <a:p>
          <a:r>
            <a:rPr lang="fr-FR" sz="1050"/>
            <a:t>Grande difficulté qui impacte l'élève, ses pairs ou le personnel</a:t>
          </a:r>
        </a:p>
      </dgm:t>
    </dgm:pt>
    <dgm:pt modelId="{7595636A-F7C0-4C91-9951-21B5625FE714}" type="parTrans" cxnId="{1C462292-6B6C-424C-A3C0-36DEFD606880}">
      <dgm:prSet/>
      <dgm:spPr/>
      <dgm:t>
        <a:bodyPr/>
        <a:lstStyle/>
        <a:p>
          <a:endParaRPr lang="fr-FR" sz="1400"/>
        </a:p>
      </dgm:t>
    </dgm:pt>
    <dgm:pt modelId="{8CB2562D-8FEC-42D4-BB8B-66F584C89C3A}" type="sibTrans" cxnId="{1C462292-6B6C-424C-A3C0-36DEFD606880}">
      <dgm:prSet/>
      <dgm:spPr/>
      <dgm:t>
        <a:bodyPr/>
        <a:lstStyle/>
        <a:p>
          <a:endParaRPr lang="fr-FR" sz="1400"/>
        </a:p>
      </dgm:t>
    </dgm:pt>
    <dgm:pt modelId="{A8501390-6C0F-4F66-9F48-59C440E0479C}">
      <dgm:prSet phldrT="[Texte]" custT="1"/>
      <dgm:spPr/>
      <dgm:t>
        <a:bodyPr/>
        <a:lstStyle/>
        <a:p>
          <a:r>
            <a:rPr lang="fr-FR" sz="1050"/>
            <a:t>==&gt; Intervention de l'équipe de circonscription, RASED ou aménagements pédagogiques</a:t>
          </a:r>
        </a:p>
      </dgm:t>
    </dgm:pt>
    <dgm:pt modelId="{2CC31B2A-B09C-493D-A332-66F545A61128}" type="parTrans" cxnId="{AE3568D1-CD6F-4C4E-ADDD-D8B9CE1D85E5}">
      <dgm:prSet/>
      <dgm:spPr/>
      <dgm:t>
        <a:bodyPr/>
        <a:lstStyle/>
        <a:p>
          <a:endParaRPr lang="fr-FR" sz="1400"/>
        </a:p>
      </dgm:t>
    </dgm:pt>
    <dgm:pt modelId="{1A31C1EF-7941-4BF0-B1E6-6BA148C3A2A6}" type="sibTrans" cxnId="{AE3568D1-CD6F-4C4E-ADDD-D8B9CE1D85E5}">
      <dgm:prSet/>
      <dgm:spPr/>
      <dgm:t>
        <a:bodyPr/>
        <a:lstStyle/>
        <a:p>
          <a:endParaRPr lang="fr-FR" sz="1400"/>
        </a:p>
      </dgm:t>
    </dgm:pt>
    <dgm:pt modelId="{DAAA36EE-979B-4EA5-BB32-A9180C76495F}">
      <dgm:prSet phldrT="[Texte]" custT="1"/>
      <dgm:spPr/>
      <dgm:t>
        <a:bodyPr/>
        <a:lstStyle/>
        <a:p>
          <a:r>
            <a:rPr lang="fr-FR" sz="1050"/>
            <a:t>==&gt; Intervention EMAS</a:t>
          </a:r>
        </a:p>
      </dgm:t>
    </dgm:pt>
    <dgm:pt modelId="{7905464E-16B6-4736-9913-FB585AFD09CC}" type="parTrans" cxnId="{2E21DD08-B026-4268-9F52-A094D0DC1D1D}">
      <dgm:prSet/>
      <dgm:spPr/>
      <dgm:t>
        <a:bodyPr/>
        <a:lstStyle/>
        <a:p>
          <a:endParaRPr lang="fr-FR" sz="1400"/>
        </a:p>
      </dgm:t>
    </dgm:pt>
    <dgm:pt modelId="{82322DAF-967F-4E4D-9547-E6ABD90C40E2}" type="sibTrans" cxnId="{2E21DD08-B026-4268-9F52-A094D0DC1D1D}">
      <dgm:prSet/>
      <dgm:spPr/>
      <dgm:t>
        <a:bodyPr/>
        <a:lstStyle/>
        <a:p>
          <a:endParaRPr lang="fr-FR" sz="1400"/>
        </a:p>
      </dgm:t>
    </dgm:pt>
    <dgm:pt modelId="{0244A5F7-E1A2-4F3F-AF6E-3C73C7B07F7F}">
      <dgm:prSet phldrT="[Texte]" custT="1"/>
      <dgm:spPr/>
      <dgm:t>
        <a:bodyPr/>
        <a:lstStyle/>
        <a:p>
          <a:r>
            <a:rPr lang="fr-FR" sz="1050"/>
            <a:t>==&gt; Intervention EMAS</a:t>
          </a:r>
        </a:p>
      </dgm:t>
    </dgm:pt>
    <dgm:pt modelId="{8FB2FEA2-F4BF-4936-8BA7-3A5E28061508}" type="parTrans" cxnId="{78DFC4D2-03DC-43C3-B47B-8D0740D97467}">
      <dgm:prSet/>
      <dgm:spPr/>
      <dgm:t>
        <a:bodyPr/>
        <a:lstStyle/>
        <a:p>
          <a:endParaRPr lang="fr-FR" sz="1400"/>
        </a:p>
      </dgm:t>
    </dgm:pt>
    <dgm:pt modelId="{E0EE5137-170F-48B0-A1E6-83CAC5AE4272}" type="sibTrans" cxnId="{78DFC4D2-03DC-43C3-B47B-8D0740D97467}">
      <dgm:prSet/>
      <dgm:spPr/>
      <dgm:t>
        <a:bodyPr/>
        <a:lstStyle/>
        <a:p>
          <a:endParaRPr lang="fr-FR" sz="1400"/>
        </a:p>
      </dgm:t>
    </dgm:pt>
    <dgm:pt modelId="{D46323EA-BA0D-4AD9-B05F-24F625B77944}" type="pres">
      <dgm:prSet presAssocID="{00F4CFB6-7110-48B8-988C-345356A40BB9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F4F4E682-1376-4B10-9C19-708D40531D42}" type="pres">
      <dgm:prSet presAssocID="{48324A61-4C31-47AA-968E-3A1F37D4AC82}" presName="compositeNode" presStyleCnt="0">
        <dgm:presLayoutVars>
          <dgm:bulletEnabled val="1"/>
        </dgm:presLayoutVars>
      </dgm:prSet>
      <dgm:spPr/>
    </dgm:pt>
    <dgm:pt modelId="{D9304233-3A43-45F4-8289-DE3D4C4D5853}" type="pres">
      <dgm:prSet presAssocID="{48324A61-4C31-47AA-968E-3A1F37D4AC82}" presName="image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</dgm:spPr>
      <dgm:t>
        <a:bodyPr/>
        <a:lstStyle/>
        <a:p>
          <a:endParaRPr lang="fr-FR"/>
        </a:p>
      </dgm:t>
    </dgm:pt>
    <dgm:pt modelId="{D837D1BE-02F7-4AEE-A7EB-B3CBBEB02B3B}" type="pres">
      <dgm:prSet presAssocID="{48324A61-4C31-47AA-968E-3A1F37D4AC82}" presName="childNode" presStyleLbl="node1" presStyleIdx="0" presStyleCnt="3" custScaleY="86654" custLinFactNeighborX="-1020" custLinFactNeighborY="354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B2A790A-9162-4A22-9B76-B24E0E72FEA5}" type="pres">
      <dgm:prSet presAssocID="{48324A61-4C31-47AA-968E-3A1F37D4AC82}" presName="parentNode" presStyleLbl="revTx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A66A8B-7D14-4499-86B6-4EF2C485A099}" type="pres">
      <dgm:prSet presAssocID="{80126DF2-55B3-4ADC-86C1-83B57C083B48}" presName="sibTrans" presStyleCnt="0"/>
      <dgm:spPr/>
    </dgm:pt>
    <dgm:pt modelId="{62F60A3D-EC39-40E6-A157-ADE69AFBE238}" type="pres">
      <dgm:prSet presAssocID="{32714367-3A8B-4292-9864-126B9AB6B181}" presName="compositeNode" presStyleCnt="0">
        <dgm:presLayoutVars>
          <dgm:bulletEnabled val="1"/>
        </dgm:presLayoutVars>
      </dgm:prSet>
      <dgm:spPr/>
    </dgm:pt>
    <dgm:pt modelId="{359E6842-56A5-42ED-8BEB-04A1224F21A0}" type="pres">
      <dgm:prSet presAssocID="{32714367-3A8B-4292-9864-126B9AB6B181}" presName="image" presStyleLbl="fgImgPlace1" presStyleIdx="1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</dgm:spPr>
      <dgm:t>
        <a:bodyPr/>
        <a:lstStyle/>
        <a:p>
          <a:endParaRPr lang="fr-FR"/>
        </a:p>
      </dgm:t>
    </dgm:pt>
    <dgm:pt modelId="{EA6C12EE-9DB4-4E84-9688-2B94E8075C08}" type="pres">
      <dgm:prSet presAssocID="{32714367-3A8B-4292-9864-126B9AB6B181}" presName="childNode" presStyleLbl="node1" presStyleIdx="1" presStyleCnt="3" custScaleY="66390" custLinFactNeighborX="3485" custLinFactNeighborY="-658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AC5067-5B92-48D7-A47D-812A15B37282}" type="pres">
      <dgm:prSet presAssocID="{32714367-3A8B-4292-9864-126B9AB6B181}" presName="parentNode" presStyleLbl="revTx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9C73D20-6A59-4304-8DEA-7CCBA456D764}" type="pres">
      <dgm:prSet presAssocID="{569C16CB-2215-4CB3-98CC-0F98FA2AB39D}" presName="sibTrans" presStyleCnt="0"/>
      <dgm:spPr/>
    </dgm:pt>
    <dgm:pt modelId="{FCC11559-847B-4619-8C44-04921B06DAA8}" type="pres">
      <dgm:prSet presAssocID="{595458E8-11C2-432A-A55F-D629C73B09AF}" presName="compositeNode" presStyleCnt="0">
        <dgm:presLayoutVars>
          <dgm:bulletEnabled val="1"/>
        </dgm:presLayoutVars>
      </dgm:prSet>
      <dgm:spPr/>
    </dgm:pt>
    <dgm:pt modelId="{D63F5CA3-B597-4207-AE6E-C16A53CF7478}" type="pres">
      <dgm:prSet presAssocID="{595458E8-11C2-432A-A55F-D629C73B09AF}" presName="image" presStyleLbl="fgImgPlace1" presStyleIdx="2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</dgm:spPr>
      <dgm:t>
        <a:bodyPr/>
        <a:lstStyle/>
        <a:p>
          <a:endParaRPr lang="fr-FR"/>
        </a:p>
      </dgm:t>
    </dgm:pt>
    <dgm:pt modelId="{BED4C1EC-B59D-49E8-8525-A409C8C0FCEA}" type="pres">
      <dgm:prSet presAssocID="{595458E8-11C2-432A-A55F-D629C73B09AF}" presName="childNode" presStyleLbl="node1" presStyleIdx="2" presStyleCnt="3" custScaleY="71457" custLinFactNeighborY="-405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99D327-C8CE-48EB-8015-A676F7E56D8F}" type="pres">
      <dgm:prSet presAssocID="{595458E8-11C2-432A-A55F-D629C73B09AF}" presName="parentNode" presStyleLbl="revTx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D7348A9-977A-4E3B-AD7B-2AD2F8ABDBFB}" type="presOf" srcId="{00F4CFB6-7110-48B8-988C-345356A40BB9}" destId="{D46323EA-BA0D-4AD9-B05F-24F625B77944}" srcOrd="0" destOrd="0" presId="urn:microsoft.com/office/officeart/2005/8/layout/hList2"/>
    <dgm:cxn modelId="{38B6B805-A68E-4073-B88C-CDC4406FEF47}" type="presOf" srcId="{595458E8-11C2-432A-A55F-D629C73B09AF}" destId="{B599D327-C8CE-48EB-8015-A676F7E56D8F}" srcOrd="0" destOrd="0" presId="urn:microsoft.com/office/officeart/2005/8/layout/hList2"/>
    <dgm:cxn modelId="{3B428587-3D4C-4AA9-ABCC-AC8DC6193E3E}" srcId="{00F4CFB6-7110-48B8-988C-345356A40BB9}" destId="{48324A61-4C31-47AA-968E-3A1F37D4AC82}" srcOrd="0" destOrd="0" parTransId="{CD21DD29-7EE8-4720-8FBE-5921A6AD045A}" sibTransId="{80126DF2-55B3-4ADC-86C1-83B57C083B48}"/>
    <dgm:cxn modelId="{1C462292-6B6C-424C-A3C0-36DEFD606880}" srcId="{595458E8-11C2-432A-A55F-D629C73B09AF}" destId="{5E91589F-0527-48FB-ABA3-857F026D5C7C}" srcOrd="0" destOrd="0" parTransId="{7595636A-F7C0-4C91-9951-21B5625FE714}" sibTransId="{8CB2562D-8FEC-42D4-BB8B-66F584C89C3A}"/>
    <dgm:cxn modelId="{DA156AF4-D287-464F-9ECF-0BB9F9F121C0}" type="presOf" srcId="{32714367-3A8B-4292-9864-126B9AB6B181}" destId="{1AAC5067-5B92-48D7-A47D-812A15B37282}" srcOrd="0" destOrd="0" presId="urn:microsoft.com/office/officeart/2005/8/layout/hList2"/>
    <dgm:cxn modelId="{78DFC4D2-03DC-43C3-B47B-8D0740D97467}" srcId="{595458E8-11C2-432A-A55F-D629C73B09AF}" destId="{0244A5F7-E1A2-4F3F-AF6E-3C73C7B07F7F}" srcOrd="1" destOrd="0" parTransId="{8FB2FEA2-F4BF-4936-8BA7-3A5E28061508}" sibTransId="{E0EE5137-170F-48B0-A1E6-83CAC5AE4272}"/>
    <dgm:cxn modelId="{6ACD52C8-2968-46BB-9DDD-CB9CAC88ADF4}" srcId="{00F4CFB6-7110-48B8-988C-345356A40BB9}" destId="{32714367-3A8B-4292-9864-126B9AB6B181}" srcOrd="1" destOrd="0" parTransId="{62C03492-3519-4157-B7FF-41D50AF9B68F}" sibTransId="{569C16CB-2215-4CB3-98CC-0F98FA2AB39D}"/>
    <dgm:cxn modelId="{D2E4C232-D0EA-4F82-96F9-102A403F8350}" type="presOf" srcId="{5E91589F-0527-48FB-ABA3-857F026D5C7C}" destId="{BED4C1EC-B59D-49E8-8525-A409C8C0FCEA}" srcOrd="0" destOrd="0" presId="urn:microsoft.com/office/officeart/2005/8/layout/hList2"/>
    <dgm:cxn modelId="{87C8FFA0-91B7-42E0-BF7E-BAC2623AE0FC}" type="presOf" srcId="{0244A5F7-E1A2-4F3F-AF6E-3C73C7B07F7F}" destId="{BED4C1EC-B59D-49E8-8525-A409C8C0FCEA}" srcOrd="0" destOrd="1" presId="urn:microsoft.com/office/officeart/2005/8/layout/hList2"/>
    <dgm:cxn modelId="{49B0EC6E-36EC-4D21-9530-D0EDDB61960B}" type="presOf" srcId="{48324A61-4C31-47AA-968E-3A1F37D4AC82}" destId="{2B2A790A-9162-4A22-9B76-B24E0E72FEA5}" srcOrd="0" destOrd="0" presId="urn:microsoft.com/office/officeart/2005/8/layout/hList2"/>
    <dgm:cxn modelId="{1BC713F9-4BAC-41B7-9F7C-41BECA19DAF9}" type="presOf" srcId="{A8501390-6C0F-4F66-9F48-59C440E0479C}" destId="{D837D1BE-02F7-4AEE-A7EB-B3CBBEB02B3B}" srcOrd="0" destOrd="1" presId="urn:microsoft.com/office/officeart/2005/8/layout/hList2"/>
    <dgm:cxn modelId="{2E21DD08-B026-4268-9F52-A094D0DC1D1D}" srcId="{32714367-3A8B-4292-9864-126B9AB6B181}" destId="{DAAA36EE-979B-4EA5-BB32-A9180C76495F}" srcOrd="1" destOrd="0" parTransId="{7905464E-16B6-4736-9913-FB585AFD09CC}" sibTransId="{82322DAF-967F-4E4D-9547-E6ABD90C40E2}"/>
    <dgm:cxn modelId="{2099A3F9-430B-4D3C-B9BE-875D7126702C}" srcId="{00F4CFB6-7110-48B8-988C-345356A40BB9}" destId="{595458E8-11C2-432A-A55F-D629C73B09AF}" srcOrd="2" destOrd="0" parTransId="{00AD42CF-244F-40EC-BEE8-FEC65C97E469}" sibTransId="{2C7390F4-F84C-48F0-81F0-25C45936CF2C}"/>
    <dgm:cxn modelId="{AE3568D1-CD6F-4C4E-ADDD-D8B9CE1D85E5}" srcId="{48324A61-4C31-47AA-968E-3A1F37D4AC82}" destId="{A8501390-6C0F-4F66-9F48-59C440E0479C}" srcOrd="1" destOrd="0" parTransId="{2CC31B2A-B09C-493D-A332-66F545A61128}" sibTransId="{1A31C1EF-7941-4BF0-B1E6-6BA148C3A2A6}"/>
    <dgm:cxn modelId="{1001C299-32D2-47ED-89BE-8912BE935687}" srcId="{48324A61-4C31-47AA-968E-3A1F37D4AC82}" destId="{EF4ED282-891D-4F0C-B69C-35643D37701B}" srcOrd="0" destOrd="0" parTransId="{D3A06BEA-6884-4313-B0C5-BD7E9B6010B5}" sibTransId="{B0A20ED8-A419-422A-A0D6-EF8DA5D6BC66}"/>
    <dgm:cxn modelId="{FEDCE22A-35ED-4E74-8E1E-2570C5575DF3}" type="presOf" srcId="{EF4ED282-891D-4F0C-B69C-35643D37701B}" destId="{D837D1BE-02F7-4AEE-A7EB-B3CBBEB02B3B}" srcOrd="0" destOrd="0" presId="urn:microsoft.com/office/officeart/2005/8/layout/hList2"/>
    <dgm:cxn modelId="{3D36127D-F9F1-4785-847D-7C2EC87C87DF}" type="presOf" srcId="{DAAA36EE-979B-4EA5-BB32-A9180C76495F}" destId="{EA6C12EE-9DB4-4E84-9688-2B94E8075C08}" srcOrd="0" destOrd="1" presId="urn:microsoft.com/office/officeart/2005/8/layout/hList2"/>
    <dgm:cxn modelId="{48008FD5-9270-4DE0-B20F-4FA7B98A4B5E}" srcId="{32714367-3A8B-4292-9864-126B9AB6B181}" destId="{940E5F4E-D5A4-4EC4-99CD-68AB1180351D}" srcOrd="0" destOrd="0" parTransId="{6F20A8E0-1710-49FA-98F1-F1D989838397}" sibTransId="{B9E0B1CF-33EC-4ABF-BC43-5266AD4F70E5}"/>
    <dgm:cxn modelId="{8C3456B2-A021-4D15-86B5-2F221DA4A9FF}" type="presOf" srcId="{940E5F4E-D5A4-4EC4-99CD-68AB1180351D}" destId="{EA6C12EE-9DB4-4E84-9688-2B94E8075C08}" srcOrd="0" destOrd="0" presId="urn:microsoft.com/office/officeart/2005/8/layout/hList2"/>
    <dgm:cxn modelId="{62133FD5-CF1B-44D3-ABA6-DA6C4BADD06B}" type="presParOf" srcId="{D46323EA-BA0D-4AD9-B05F-24F625B77944}" destId="{F4F4E682-1376-4B10-9C19-708D40531D42}" srcOrd="0" destOrd="0" presId="urn:microsoft.com/office/officeart/2005/8/layout/hList2"/>
    <dgm:cxn modelId="{E2D080C8-CC9F-40CF-B08B-A565E7EF2553}" type="presParOf" srcId="{F4F4E682-1376-4B10-9C19-708D40531D42}" destId="{D9304233-3A43-45F4-8289-DE3D4C4D5853}" srcOrd="0" destOrd="0" presId="urn:microsoft.com/office/officeart/2005/8/layout/hList2"/>
    <dgm:cxn modelId="{1E3883CE-01E2-4C9D-95D1-E0D1BD8377C1}" type="presParOf" srcId="{F4F4E682-1376-4B10-9C19-708D40531D42}" destId="{D837D1BE-02F7-4AEE-A7EB-B3CBBEB02B3B}" srcOrd="1" destOrd="0" presId="urn:microsoft.com/office/officeart/2005/8/layout/hList2"/>
    <dgm:cxn modelId="{83554A35-3504-41AD-8A24-3B42C6F2871D}" type="presParOf" srcId="{F4F4E682-1376-4B10-9C19-708D40531D42}" destId="{2B2A790A-9162-4A22-9B76-B24E0E72FEA5}" srcOrd="2" destOrd="0" presId="urn:microsoft.com/office/officeart/2005/8/layout/hList2"/>
    <dgm:cxn modelId="{B3D9D480-6CEA-4C4F-B7C8-7C64E28929BA}" type="presParOf" srcId="{D46323EA-BA0D-4AD9-B05F-24F625B77944}" destId="{BFA66A8B-7D14-4499-86B6-4EF2C485A099}" srcOrd="1" destOrd="0" presId="urn:microsoft.com/office/officeart/2005/8/layout/hList2"/>
    <dgm:cxn modelId="{8EE1E503-95E7-4A17-8864-0CB3AA1FEDC2}" type="presParOf" srcId="{D46323EA-BA0D-4AD9-B05F-24F625B77944}" destId="{62F60A3D-EC39-40E6-A157-ADE69AFBE238}" srcOrd="2" destOrd="0" presId="urn:microsoft.com/office/officeart/2005/8/layout/hList2"/>
    <dgm:cxn modelId="{02F9DF1D-FD53-4D25-AC2A-9C3B1314DEE4}" type="presParOf" srcId="{62F60A3D-EC39-40E6-A157-ADE69AFBE238}" destId="{359E6842-56A5-42ED-8BEB-04A1224F21A0}" srcOrd="0" destOrd="0" presId="urn:microsoft.com/office/officeart/2005/8/layout/hList2"/>
    <dgm:cxn modelId="{5B5542E8-04A2-4D83-8864-87BA488ECB2E}" type="presParOf" srcId="{62F60A3D-EC39-40E6-A157-ADE69AFBE238}" destId="{EA6C12EE-9DB4-4E84-9688-2B94E8075C08}" srcOrd="1" destOrd="0" presId="urn:microsoft.com/office/officeart/2005/8/layout/hList2"/>
    <dgm:cxn modelId="{18086381-B143-4AF2-AEFD-94398A6694E9}" type="presParOf" srcId="{62F60A3D-EC39-40E6-A157-ADE69AFBE238}" destId="{1AAC5067-5B92-48D7-A47D-812A15B37282}" srcOrd="2" destOrd="0" presId="urn:microsoft.com/office/officeart/2005/8/layout/hList2"/>
    <dgm:cxn modelId="{126955AF-6FE6-4105-9606-1DBE406298A8}" type="presParOf" srcId="{D46323EA-BA0D-4AD9-B05F-24F625B77944}" destId="{69C73D20-6A59-4304-8DEA-7CCBA456D764}" srcOrd="3" destOrd="0" presId="urn:microsoft.com/office/officeart/2005/8/layout/hList2"/>
    <dgm:cxn modelId="{9DB245E6-C2F6-4737-B0B2-53436C9E7468}" type="presParOf" srcId="{D46323EA-BA0D-4AD9-B05F-24F625B77944}" destId="{FCC11559-847B-4619-8C44-04921B06DAA8}" srcOrd="4" destOrd="0" presId="urn:microsoft.com/office/officeart/2005/8/layout/hList2"/>
    <dgm:cxn modelId="{610387FA-B172-425D-9074-83DCF4F3599C}" type="presParOf" srcId="{FCC11559-847B-4619-8C44-04921B06DAA8}" destId="{D63F5CA3-B597-4207-AE6E-C16A53CF7478}" srcOrd="0" destOrd="0" presId="urn:microsoft.com/office/officeart/2005/8/layout/hList2"/>
    <dgm:cxn modelId="{DAEC6D61-2941-45C2-8B6F-20CBE484A29E}" type="presParOf" srcId="{FCC11559-847B-4619-8C44-04921B06DAA8}" destId="{BED4C1EC-B59D-49E8-8525-A409C8C0FCEA}" srcOrd="1" destOrd="0" presId="urn:microsoft.com/office/officeart/2005/8/layout/hList2"/>
    <dgm:cxn modelId="{8266EDCE-D766-4469-B34C-615748238123}" type="presParOf" srcId="{FCC11559-847B-4619-8C44-04921B06DAA8}" destId="{B599D327-C8CE-48EB-8015-A676F7E56D8F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2A790A-9162-4A22-9B76-B24E0E72FEA5}">
      <dsp:nvSpPr>
        <dsp:cNvPr id="0" name=""/>
        <dsp:cNvSpPr/>
      </dsp:nvSpPr>
      <dsp:spPr>
        <a:xfrm rot="16200000">
          <a:off x="-737579" y="1198858"/>
          <a:ext cx="1804476" cy="26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2298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Niveau 1 : PREVENIR</a:t>
          </a:r>
        </a:p>
      </dsp:txBody>
      <dsp:txXfrm>
        <a:off x="-737579" y="1198858"/>
        <a:ext cx="1804476" cy="263392"/>
      </dsp:txXfrm>
    </dsp:sp>
    <dsp:sp modelId="{D837D1BE-02F7-4AEE-A7EB-B3CBBEB02B3B}">
      <dsp:nvSpPr>
        <dsp:cNvPr id="0" name=""/>
        <dsp:cNvSpPr/>
      </dsp:nvSpPr>
      <dsp:spPr>
        <a:xfrm>
          <a:off x="282973" y="612662"/>
          <a:ext cx="1311974" cy="1563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232298" rIns="782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Situation acceptable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==&gt; Intervention de l'équipe de circonscription, RASED ou aménagements pédagogiques</a:t>
          </a:r>
        </a:p>
      </dsp:txBody>
      <dsp:txXfrm>
        <a:off x="282973" y="612662"/>
        <a:ext cx="1311974" cy="1563651"/>
      </dsp:txXfrm>
    </dsp:sp>
    <dsp:sp modelId="{D9304233-3A43-45F4-8289-DE3D4C4D5853}">
      <dsp:nvSpPr>
        <dsp:cNvPr id="0" name=""/>
        <dsp:cNvSpPr/>
      </dsp:nvSpPr>
      <dsp:spPr>
        <a:xfrm>
          <a:off x="32962" y="80638"/>
          <a:ext cx="526785" cy="52678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AC5067-5B92-48D7-A47D-812A15B37282}">
      <dsp:nvSpPr>
        <dsp:cNvPr id="0" name=""/>
        <dsp:cNvSpPr/>
      </dsp:nvSpPr>
      <dsp:spPr>
        <a:xfrm rot="16200000">
          <a:off x="1184974" y="1198858"/>
          <a:ext cx="1804476" cy="26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2298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Niveau 2: AGIR</a:t>
          </a:r>
        </a:p>
      </dsp:txBody>
      <dsp:txXfrm>
        <a:off x="1184974" y="1198858"/>
        <a:ext cx="1804476" cy="263392"/>
      </dsp:txXfrm>
    </dsp:sp>
    <dsp:sp modelId="{EA6C12EE-9DB4-4E84-9688-2B94E8075C08}">
      <dsp:nvSpPr>
        <dsp:cNvPr id="0" name=""/>
        <dsp:cNvSpPr/>
      </dsp:nvSpPr>
      <dsp:spPr>
        <a:xfrm>
          <a:off x="2264631" y="612680"/>
          <a:ext cx="1311974" cy="11979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232298" rIns="782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Amplification ou crise momentanée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==&gt; Intervention EMAS</a:t>
          </a:r>
        </a:p>
      </dsp:txBody>
      <dsp:txXfrm>
        <a:off x="2264631" y="612680"/>
        <a:ext cx="1311974" cy="1197992"/>
      </dsp:txXfrm>
    </dsp:sp>
    <dsp:sp modelId="{359E6842-56A5-42ED-8BEB-04A1224F21A0}">
      <dsp:nvSpPr>
        <dsp:cNvPr id="0" name=""/>
        <dsp:cNvSpPr/>
      </dsp:nvSpPr>
      <dsp:spPr>
        <a:xfrm>
          <a:off x="1955516" y="80638"/>
          <a:ext cx="526785" cy="52678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99D327-C8CE-48EB-8015-A676F7E56D8F}">
      <dsp:nvSpPr>
        <dsp:cNvPr id="0" name=""/>
        <dsp:cNvSpPr/>
      </dsp:nvSpPr>
      <dsp:spPr>
        <a:xfrm rot="16200000">
          <a:off x="3107527" y="1198858"/>
          <a:ext cx="1804476" cy="263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2298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Niveau 3: PROTEGER</a:t>
          </a:r>
        </a:p>
      </dsp:txBody>
      <dsp:txXfrm>
        <a:off x="3107527" y="1198858"/>
        <a:ext cx="1804476" cy="263392"/>
      </dsp:txXfrm>
    </dsp:sp>
    <dsp:sp modelId="{BED4C1EC-B59D-49E8-8525-A409C8C0FCEA}">
      <dsp:nvSpPr>
        <dsp:cNvPr id="0" name=""/>
        <dsp:cNvSpPr/>
      </dsp:nvSpPr>
      <dsp:spPr>
        <a:xfrm>
          <a:off x="4141462" y="612689"/>
          <a:ext cx="1311974" cy="12894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232298" rIns="782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Grande difficulté qui impacte l'élève, ses pairs ou le personnel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==&gt; Intervention EMAS</a:t>
          </a:r>
        </a:p>
      </dsp:txBody>
      <dsp:txXfrm>
        <a:off x="4141462" y="612689"/>
        <a:ext cx="1311974" cy="1289425"/>
      </dsp:txXfrm>
    </dsp:sp>
    <dsp:sp modelId="{D63F5CA3-B597-4207-AE6E-C16A53CF7478}">
      <dsp:nvSpPr>
        <dsp:cNvPr id="0" name=""/>
        <dsp:cNvSpPr/>
      </dsp:nvSpPr>
      <dsp:spPr>
        <a:xfrm>
          <a:off x="3878069" y="80638"/>
          <a:ext cx="526785" cy="52678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ADPEP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KOSINSKI</dc:creator>
  <cp:keywords/>
  <dc:description/>
  <cp:lastModifiedBy>Charafa DAHMOUNI</cp:lastModifiedBy>
  <cp:revision>2</cp:revision>
  <dcterms:created xsi:type="dcterms:W3CDTF">2022-06-29T07:27:00Z</dcterms:created>
  <dcterms:modified xsi:type="dcterms:W3CDTF">2022-06-29T07:27:00Z</dcterms:modified>
</cp:coreProperties>
</file>